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4" w:rsidRPr="00C76B34" w:rsidRDefault="00C76B34" w:rsidP="00C76B3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C76B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C76B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Абдурахман</w:t>
      </w:r>
      <w:proofErr w:type="spellEnd"/>
      <w:r w:rsidRPr="00C76B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Даниялович</w:t>
      </w:r>
      <w:proofErr w:type="spellEnd"/>
    </w:p>
    <w:p w:rsidR="00C76B34" w:rsidRPr="00C76B34" w:rsidRDefault="00C76B34" w:rsidP="00C76B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5" w:tooltip="Править преамбулу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6" w:tooltip="Править преамбулу" w:history="1">
        <w:proofErr w:type="gramStart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C76B34" w:rsidRPr="00C76B34" w:rsidRDefault="00C76B34" w:rsidP="00C76B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 из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Википедии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свободной энциклопедии</w:t>
      </w:r>
    </w:p>
    <w:p w:rsidR="00C76B34" w:rsidRPr="00C76B34" w:rsidRDefault="00C76B34" w:rsidP="00C76B34">
      <w:pPr>
        <w:shd w:val="clear" w:color="auto" w:fill="EAF3FF"/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версия страницы пока </w:t>
      </w:r>
      <w:hyperlink r:id="rId7" w:tooltip="Википедия:Проверка статей/Пояснение для читателей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 проверялась</w:t>
        </w:r>
      </w:hyperlink>
      <w:r w:rsidRPr="00C7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опытными участниками и может значительно отличаться от </w:t>
      </w:r>
      <w:hyperlink r:id="rId8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версии</w:t>
        </w:r>
      </w:hyperlink>
      <w:r w:rsidRPr="00C7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проверенной 25 января 2018; проверки требуют </w:t>
      </w:r>
      <w:hyperlink r:id="rId9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16 правок</w:t>
        </w:r>
      </w:hyperlink>
      <w:r w:rsidRPr="00C7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B34" w:rsidRPr="00C76B34" w:rsidRDefault="00C76B34" w:rsidP="00C76B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anchor="mw-head" w:history="1">
        <w:proofErr w:type="gramStart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Перейти к </w:t>
        </w:r>
        <w:proofErr w:type="spellStart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навигации</w:t>
        </w:r>
      </w:hyperlink>
      <w:hyperlink r:id="rId11" w:anchor="p-search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Перейти</w:t>
        </w:r>
        <w:proofErr w:type="spellEnd"/>
        <w:proofErr w:type="gramEnd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к поиску</w:t>
        </w:r>
      </w:hyperlink>
    </w:p>
    <w:p w:rsidR="00C76B34" w:rsidRPr="00C76B34" w:rsidRDefault="00C76B34" w:rsidP="00C76B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</w:t>
      </w:r>
      <w:proofErr w:type="spellStart"/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Википедии</w:t>
      </w:r>
      <w:proofErr w:type="spellEnd"/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есть статьи о других людях с такой фамилией, </w:t>
      </w:r>
      <w:proofErr w:type="gramStart"/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см</w:t>
      </w:r>
      <w:proofErr w:type="gramEnd"/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 </w:t>
      </w:r>
      <w:proofErr w:type="spellStart"/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fldChar w:fldCharType="begin"/>
      </w:r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instrText xml:space="preserve"> HYPERLINK "https://ru.wikipedia.org/wiki/%D0%94%D0%B0%D0%BD%D0%B8%D1%8F%D0%BB%D0%BE%D0%B2" \o "Даниялов" </w:instrText>
      </w:r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fldChar w:fldCharType="separate"/>
      </w:r>
      <w:r w:rsidRPr="00C76B34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fldChar w:fldCharType="end"/>
      </w:r>
      <w:r w:rsidRPr="00C76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175"/>
        <w:gridCol w:w="3345"/>
      </w:tblGrid>
      <w:tr w:rsidR="00C76B34" w:rsidRPr="00C76B34" w:rsidTr="00C76B34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Даниялов</w:t>
            </w:r>
            <w:proofErr w:type="spellEnd"/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7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3911"/>
              <w:gridCol w:w="391"/>
            </w:tblGrid>
            <w:tr w:rsidR="00C76B34" w:rsidRPr="00C76B34">
              <w:tc>
                <w:tcPr>
                  <w:tcW w:w="391" w:type="dxa"/>
                  <w:shd w:val="clear" w:color="auto" w:fill="EAECF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3200" cy="101600"/>
                        <wp:effectExtent l="19050" t="0" r="6350" b="0"/>
                        <wp:docPr id="1" name="Рисунок 1" descr="Флаг">
                          <a:hlinkClick xmlns:a="http://schemas.openxmlformats.org/drawingml/2006/main" r:id="rId12" tooltip="&quot;Флаг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лаг">
                                  <a:hlinkClick r:id="rId12" tooltip="&quot;Флаг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ECF0"/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4" w:tooltip="Председатель Совета Народных Комиссаров Дагестанской АССР" w:history="1">
                    <w:r w:rsidRPr="00C76B34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Председатель Совета Народных Комиссаров Дагестанской АССР</w:t>
                    </w:r>
                  </w:hyperlink>
                </w:p>
              </w:tc>
              <w:tc>
                <w:tcPr>
                  <w:tcW w:w="391" w:type="dxa"/>
                  <w:shd w:val="clear" w:color="auto" w:fill="EAECF0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B34" w:rsidRPr="00C76B34">
              <w:tc>
                <w:tcPr>
                  <w:tcW w:w="0" w:type="auto"/>
                  <w:gridSpan w:val="3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ooltip="1940 год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1940 года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 </w:t>
                  </w:r>
                  <w:hyperlink r:id="rId16" w:tooltip="3 декабря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3 декабря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7" w:tooltip="1948 год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1948 года</w:t>
                    </w:r>
                  </w:hyperlink>
                </w:p>
              </w:tc>
            </w:tr>
          </w:tbl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Предшественник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Магомедов, Джамалутдин Махмудович" w:history="1"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Джамалутдин</w:t>
              </w:r>
              <w:proofErr w:type="spell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Махмудович</w:t>
              </w:r>
              <w:proofErr w:type="spell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Магомедов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упразднена</w:t>
            </w:r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7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3911"/>
              <w:gridCol w:w="391"/>
            </w:tblGrid>
            <w:tr w:rsidR="00C76B34" w:rsidRPr="00C76B34">
              <w:tc>
                <w:tcPr>
                  <w:tcW w:w="391" w:type="dxa"/>
                  <w:shd w:val="clear" w:color="auto" w:fill="EAECF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3200" cy="101600"/>
                        <wp:effectExtent l="19050" t="0" r="6350" b="0"/>
                        <wp:docPr id="2" name="Рисунок 2" descr="Флаг">
                          <a:hlinkClick xmlns:a="http://schemas.openxmlformats.org/drawingml/2006/main" r:id="rId12" tooltip="&quot;Флаг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лаг">
                                  <a:hlinkClick r:id="rId12" tooltip="&quot;Флаг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ECF0"/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Первый секретарь Дагестанского областного комитета КПСС</w:t>
                  </w:r>
                </w:p>
              </w:tc>
              <w:tc>
                <w:tcPr>
                  <w:tcW w:w="391" w:type="dxa"/>
                  <w:shd w:val="clear" w:color="auto" w:fill="EAECF0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B34" w:rsidRPr="00C76B34">
              <w:tc>
                <w:tcPr>
                  <w:tcW w:w="0" w:type="auto"/>
                  <w:gridSpan w:val="3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ooltip="3 декабря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3 декабря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0" w:tooltip="1948 год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1948 года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 </w:t>
                  </w:r>
                  <w:hyperlink r:id="rId21" w:tooltip="29 ноября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29 ноября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2" w:tooltip="1967 год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1967 года</w:t>
                    </w:r>
                  </w:hyperlink>
                </w:p>
              </w:tc>
            </w:tr>
          </w:tbl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Предшественник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Алиев, Азиз Мамед Керим оглы" w:history="1"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Азиз</w:t>
              </w:r>
              <w:proofErr w:type="spell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Мамедкеримович</w:t>
              </w:r>
              <w:proofErr w:type="spell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Алиев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Умаханов, Магомед-Салам Ильясович" w:history="1">
              <w:proofErr w:type="spellStart"/>
              <w:proofErr w:type="gram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Магомед-Салам</w:t>
              </w:r>
              <w:proofErr w:type="spellEnd"/>
              <w:proofErr w:type="gram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Ильясович</w:t>
              </w:r>
              <w:proofErr w:type="spell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Умаханов</w:t>
              </w:r>
              <w:proofErr w:type="spellEnd"/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7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3911"/>
              <w:gridCol w:w="391"/>
            </w:tblGrid>
            <w:tr w:rsidR="00C76B34" w:rsidRPr="00C76B34">
              <w:tc>
                <w:tcPr>
                  <w:tcW w:w="391" w:type="dxa"/>
                  <w:shd w:val="clear" w:color="auto" w:fill="EAECF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3200" cy="101600"/>
                        <wp:effectExtent l="19050" t="0" r="6350" b="0"/>
                        <wp:docPr id="3" name="Рисунок 3" descr="Флаг">
                          <a:hlinkClick xmlns:a="http://schemas.openxmlformats.org/drawingml/2006/main" r:id="rId12" tooltip="&quot;Флаг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Флаг">
                                  <a:hlinkClick r:id="rId12" tooltip="&quot;Флаг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ECF0"/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 Президиума Верховного Совета Дагестанской АССР</w:t>
                  </w:r>
                </w:p>
              </w:tc>
              <w:tc>
                <w:tcPr>
                  <w:tcW w:w="391" w:type="dxa"/>
                  <w:shd w:val="clear" w:color="auto" w:fill="EAECF0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B34" w:rsidRPr="00C76B34">
              <w:tc>
                <w:tcPr>
                  <w:tcW w:w="0" w:type="auto"/>
                  <w:gridSpan w:val="3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tooltip="29 ноября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29 ноября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6" w:tooltip="1967 год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1967 года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 </w:t>
                  </w:r>
                  <w:hyperlink r:id="rId27" w:tooltip="4 августа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4 августа</w:t>
                    </w:r>
                  </w:hyperlink>
                  <w:r w:rsidRPr="00C76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8" w:tooltip="1970 год" w:history="1">
                    <w:r w:rsidRPr="00C76B34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lang w:eastAsia="ru-RU"/>
                      </w:rPr>
                      <w:t>1970 года</w:t>
                    </w:r>
                  </w:hyperlink>
                </w:p>
              </w:tc>
            </w:tr>
          </w:tbl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Предшественник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Эльдарова, Роза Абдулбасировна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Роза </w:t>
              </w:r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Абдулбасировна</w:t>
              </w:r>
              <w:proofErr w:type="spell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Эльдарова</w:t>
              </w:r>
              <w:proofErr w:type="spellEnd"/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Шамхалов, Шахрудин Магомедович" w:history="1"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Шахрудин</w:t>
              </w:r>
              <w:proofErr w:type="spellEnd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Магомедович </w:t>
              </w:r>
              <w:proofErr w:type="spellStart"/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Шамхалов</w:t>
              </w:r>
              <w:proofErr w:type="spellEnd"/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.9pt" o:hralign="center" o:hrstd="t" o:hrnoshade="t" o:hr="t" fillcolor="#a2a9b1" stroked="f"/>
              </w:pict>
            </w:r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Вероисповедание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Ислам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Ислам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22 августа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22 августа</w:t>
              </w:r>
            </w:hyperlink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tooltip="1908 год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1908</w:t>
              </w:r>
            </w:hyperlink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 </w:t>
            </w:r>
            <w:proofErr w:type="spellStart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"https://ru.wikipedia.org/wiki/%D0%A0%D1%83%D0%B3%D1%83%D0%B4%D0%B6%D0%B0" \o "Ругуджа" </w:instrText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6B3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  <w:lang w:eastAsia="ru-RU"/>
              </w:rPr>
              <w:t>Ругуджа</w:t>
            </w:r>
            <w:proofErr w:type="spellEnd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"https://ru.wikipedia.org/wiki/%D0%93%D1%83%D0%BD%D0%B8%D0%B1%D1%81%D0%BA%D0%B8%D0%B9_%D0%BE%D0%BA%D1%80%D1%83%D0%B3" \o "Гунибский округ" </w:instrText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6B3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  <w:lang w:eastAsia="ru-RU"/>
              </w:rPr>
              <w:t>Гунибский</w:t>
            </w:r>
            <w:proofErr w:type="spellEnd"/>
            <w:r w:rsidRPr="00C76B3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76B3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  <w:lang w:eastAsia="ru-RU"/>
              </w:rPr>
              <w:lastRenderedPageBreak/>
              <w:t>округ</w:t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tooltip="Дагестанская область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Дагестанская область</w:t>
              </w:r>
            </w:hyperlink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tooltip="Российская империя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Российская империя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Смерть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24 апреля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24 апреля</w:t>
              </w:r>
            </w:hyperlink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tooltip="1981 год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1981</w:t>
              </w:r>
            </w:hyperlink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(72 года)</w:t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tooltip="Москва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tooltip="РСФСР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РСФСР</w:t>
              </w:r>
            </w:hyperlink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tooltip="СССР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СССР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погребения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Махачкала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Махачкала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сыновья:</w:t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Митхат</w:t>
            </w:r>
            <w:proofErr w:type="spellEnd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</w:t>
            </w:r>
            <w:proofErr w:type="spellEnd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дочь:</w:t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Забида</w:t>
            </w:r>
            <w:proofErr w:type="spellEnd"/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Партия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КПСС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КПСС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Буйнакский педагогический техникум </w:t>
            </w:r>
            <w:r w:rsidRPr="00C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</w:t>
            </w:r>
            <w:hyperlink r:id="rId43" w:tooltip="Московский институт инженеров водного хозяйства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Московский институт инженеров водного хозяйства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Доктор исторических наук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Доктор исторических наук</w:t>
              </w:r>
            </w:hyperlink>
            <w:hyperlink r:id="rId45" w:anchor="cite_note-Справочник_по_КПСС_и_СССР-1" w:history="1">
              <w:r w:rsidRPr="00C76B3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ru-RU"/>
                </w:rPr>
                <w:t>[1]</w:t>
              </w:r>
            </w:hyperlink>
          </w:p>
        </w:tc>
      </w:tr>
      <w:tr w:rsidR="00C76B34" w:rsidRPr="00C76B34" w:rsidTr="00C76B34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76B34" w:rsidRPr="00C76B34" w:rsidRDefault="00C76B34" w:rsidP="00C76B34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0" w:type="auto"/>
            <w:shd w:val="clear" w:color="auto" w:fill="F8F9F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"/>
              <w:gridCol w:w="694"/>
              <w:gridCol w:w="709"/>
            </w:tblGrid>
            <w:tr w:rsidR="00C76B34" w:rsidRPr="00C76B34" w:rsidTr="00C76B3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5" name="Рисунок 5" descr="Орден Ленина">
                          <a:hlinkClick xmlns:a="http://schemas.openxmlformats.org/drawingml/2006/main" r:id="rId46" tooltip="&quot;Орден Лени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рден Ленина">
                                  <a:hlinkClick r:id="rId46" tooltip="&quot;Орден Лени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6" name="Рисунок 6" descr="Орден Ленина">
                          <a:hlinkClick xmlns:a="http://schemas.openxmlformats.org/drawingml/2006/main" r:id="rId46" tooltip="&quot;Орден Лени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Орден Ленина">
                                  <a:hlinkClick r:id="rId46" tooltip="&quot;Орден Лени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7" name="Рисунок 7" descr="Орден Ленина">
                          <a:hlinkClick xmlns:a="http://schemas.openxmlformats.org/drawingml/2006/main" r:id="rId46" tooltip="&quot;Орден Лени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рден Ленина">
                                  <a:hlinkClick r:id="rId46" tooltip="&quot;Орден Лени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B34" w:rsidRPr="00C76B34" w:rsidTr="00C76B3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8" name="Рисунок 8" descr="Орден Ленина">
                          <a:hlinkClick xmlns:a="http://schemas.openxmlformats.org/drawingml/2006/main" r:id="rId46" tooltip="&quot;Орден Лени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Орден Ленина">
                                  <a:hlinkClick r:id="rId46" tooltip="&quot;Орден Лени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9" name="Рисунок 9" descr="Орден Ленина">
                          <a:hlinkClick xmlns:a="http://schemas.openxmlformats.org/drawingml/2006/main" r:id="rId46" tooltip="&quot;Орден Лени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рден Ленина">
                                  <a:hlinkClick r:id="rId46" tooltip="&quot;Орден Лени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10" name="Рисунок 10" descr="Орден Трудового Красного Знамени">
                          <a:hlinkClick xmlns:a="http://schemas.openxmlformats.org/drawingml/2006/main" r:id="rId48" tooltip="&quot;Орден Трудового Красного Знам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Орден Трудового Красного Знамени">
                                  <a:hlinkClick r:id="rId48" tooltip="&quot;Орден Трудового Красного Знам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B34" w:rsidRPr="00C76B34" w:rsidTr="00C76B3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11" name="Рисунок 11" descr="Орден Отечественной войны I степени">
                          <a:hlinkClick xmlns:a="http://schemas.openxmlformats.org/drawingml/2006/main" r:id="rId50" tooltip="&quot;Орден Отечественной войны I степ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Орден Отечественной войны I степени">
                                  <a:hlinkClick r:id="rId50" tooltip="&quot;Орден Отечественной войны I степ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B3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3540" cy="158115"/>
                        <wp:effectExtent l="19050" t="0" r="0" b="0"/>
                        <wp:docPr id="12" name="Рисунок 12" descr="Медаль «За трудовую доблесть»">
                          <a:hlinkClick xmlns:a="http://schemas.openxmlformats.org/drawingml/2006/main" r:id="rId52" tooltip="&quot;Медаль «За трудовую доблесть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Медаль «За трудовую доблесть»">
                                  <a:hlinkClick r:id="rId52" tooltip="&quot;Медаль «За трудовую доблесть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76B34" w:rsidRPr="00C76B34" w:rsidRDefault="00C76B34" w:rsidP="00C76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6B34" w:rsidRPr="00C76B34" w:rsidRDefault="00C76B34" w:rsidP="00C76B34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76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Абдурахман</w:t>
      </w:r>
      <w:proofErr w:type="spellEnd"/>
      <w:r w:rsidRPr="00C76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Даниялович</w:t>
      </w:r>
      <w:proofErr w:type="spellEnd"/>
      <w:r w:rsidRPr="00C76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54" w:tooltip="22 августа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22 августа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5" w:tooltip="1908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1908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"https://ru.wikipedia.org/wiki/%D0%A0%D1%83%D0%B3%D1%83%D0%B4%D0%B6%D0%B0" \o "Ругуджа" </w:instrTex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Ругуджа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"https://ru.wikipedia.org/wiki/%D0%93%D1%83%D0%BD%D0%B8%D0%B1%D1%81%D0%BA%D0%B8%D0%B9_%D0%BE%D0%BA%D1%80%D1%83%D0%B3" \o "Гунибский округ" </w:instrTex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Гунибский</w:t>
      </w:r>
      <w:proofErr w:type="spellEnd"/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округ</w: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6" w:tooltip="Дагестанская область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Дагестанская область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7" w:tooltip="Российская империя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Российская империя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hyperlink r:id="rId58" w:tooltip="24 апреля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24 апреля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9" w:tooltip="198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1981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60" w:tooltip="Москва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Москва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61" w:tooltip="СССР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СССР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 — советский и дагестанский </w:t>
      </w:r>
      <w:proofErr w:type="gram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политический</w:t>
      </w:r>
      <w:proofErr w:type="gram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партийный деятель, выдающийся государственный и общественно-политический деятель Дагестана, дипломат, нарком земледелия Дагестанской АССР (</w:t>
      </w:r>
      <w:hyperlink r:id="rId62" w:tooltip="1937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1937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hyperlink r:id="rId63" w:tooltip="1939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1939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Председатель Совета Народных Комиссаров Дагестанской АССР (</w:t>
      </w:r>
      <w:hyperlink r:id="rId64" w:tooltip="1940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1940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hyperlink r:id="rId65" w:tooltip="1948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1948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Первый секретарь Дагестанского областного комитета КПСС (</w:t>
      </w:r>
      <w:hyperlink r:id="rId66" w:tooltip="1948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1948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hyperlink r:id="rId67" w:tooltip="1967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1967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Председатель Президиума Верховного Совета Дагестанской АССР (</w:t>
      </w:r>
      <w:hyperlink r:id="rId68" w:tooltip="1967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1967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hyperlink r:id="rId69" w:tooltip="1970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1970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76B34" w:rsidRPr="00C76B34" w:rsidRDefault="00C76B34" w:rsidP="00C76B3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45pt;height:17.8pt" o:ole="">
            <v:imagedata r:id="rId70" o:title=""/>
          </v:shape>
          <w:control r:id="rId71" w:name="DefaultOcxName" w:shapeid="_x0000_i1051"/>
        </w:object>
      </w:r>
    </w:p>
    <w:p w:rsidR="00C76B34" w:rsidRPr="00C76B34" w:rsidRDefault="00C76B34" w:rsidP="00C76B34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C76B34" w:rsidRPr="00C76B34" w:rsidRDefault="00C76B34" w:rsidP="00C76B34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2" w:anchor="Биография" w:history="1">
        <w:r w:rsidRPr="00C76B3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</w:t>
        </w:r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Биография</w:t>
        </w:r>
      </w:hyperlink>
    </w:p>
    <w:p w:rsidR="00C76B34" w:rsidRPr="00C76B34" w:rsidRDefault="00C76B34" w:rsidP="00C76B34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3" w:anchor="Семья" w:history="1">
        <w:r w:rsidRPr="00C76B3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2</w:t>
        </w:r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Семья</w:t>
        </w:r>
      </w:hyperlink>
    </w:p>
    <w:p w:rsidR="00C76B34" w:rsidRPr="00C76B34" w:rsidRDefault="00C76B34" w:rsidP="00C76B34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4" w:anchor="Награды" w:history="1">
        <w:r w:rsidRPr="00C76B3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3</w:t>
        </w:r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Награды</w:t>
        </w:r>
      </w:hyperlink>
    </w:p>
    <w:p w:rsidR="00C76B34" w:rsidRPr="00C76B34" w:rsidRDefault="00C76B34" w:rsidP="00C76B34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5" w:anchor="Примечания" w:history="1">
        <w:r w:rsidRPr="00C76B3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4</w:t>
        </w:r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Примечания</w:t>
        </w:r>
      </w:hyperlink>
    </w:p>
    <w:p w:rsidR="00C76B34" w:rsidRPr="00C76B34" w:rsidRDefault="00C76B34" w:rsidP="00C76B34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6" w:anchor="Ссылки" w:history="1">
        <w:r w:rsidRPr="00C76B3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5</w:t>
        </w:r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Ссылки</w:t>
        </w:r>
      </w:hyperlink>
    </w:p>
    <w:p w:rsidR="00C76B34" w:rsidRPr="00C76B34" w:rsidRDefault="00C76B34" w:rsidP="00C76B34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</w:t>
      </w:r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77" w:tooltip="Редактировать раздел «Биография»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78" w:tooltip="Редактировать раздел «Биография»" w:history="1">
        <w:proofErr w:type="gramStart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Абдурахман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Даниялович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родился 22 августа </w:t>
      </w:r>
      <w:hyperlink r:id="rId79" w:tooltip="1908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1908 года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селе 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"https://ru.wikipedia.org/wiki/%D0%A0%D1%83%D0%B3%D1%83%D0%B4%D0%B6%D0%B0" \o "Ругуджа" </w:instrTex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Ругуджа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"https://ru.wikipedia.org/wiki/%D0%93%D1%83%D0%BD%D0%B8%D0%B1%D1%81%D0%BA%D0%B8%D0%B9_%D1%80%D0%B0%D0%B9%D0%BE%D0%BD" \o "Гунибский район" </w:instrTex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Гунибского</w:t>
      </w:r>
      <w:proofErr w:type="spellEnd"/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района</w: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hyperlink r:id="rId80" w:tooltip="Дагестанская АССР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Дагестанской</w:t>
        </w:r>
        <w:proofErr w:type="spellEnd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АССР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крестьянской семье. По этнической принадлежности — </w:t>
      </w:r>
      <w:hyperlink r:id="rId81" w:tooltip="Аварец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аварец</w:t>
        </w:r>
      </w:hyperlink>
      <w:hyperlink r:id="rId82" w:anchor="cite_note-2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период с 1920 по 1924 год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воспитывался в детском доме в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Гунибском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районе, затем в интернате горцев в Буйнакске</w:t>
      </w:r>
      <w:hyperlink r:id="rId83" w:anchor="cite_note-Хронос-3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</w:t>
      </w:r>
      <w:hyperlink r:id="rId84" w:tooltip="1928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1928 году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он окончил Буйнакский педагогический техникум и тогда же вступил в </w:t>
      </w:r>
      <w:hyperlink r:id="rId85" w:tooltip="ВКП(б)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ВК</w:t>
        </w:r>
        <w:proofErr w:type="gramStart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П(</w:t>
        </w:r>
        <w:proofErr w:type="gramEnd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б)</w:t>
        </w:r>
      </w:hyperlink>
      <w:hyperlink r:id="rId86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октябре того же года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занял должность ответственного секретаря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Гунибского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окружного комитета ВЛКСМ, в </w:t>
      </w:r>
      <w:hyperlink r:id="rId87" w:tooltip="1929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1929 году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заведующего Агитационно-пропагандистским отделом Дагестанского обкома ВЛКСМ, а в марте </w:t>
      </w:r>
      <w:hyperlink r:id="rId88" w:tooltip="1930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1930 года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был назначен начальником Главного управления Народного комиссариата просвещения Дагестанской АССР</w:t>
      </w:r>
      <w:hyperlink r:id="rId89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hyperlink r:id="rId90" w:tooltip="1935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1935 году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Абдурахман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окончил </w:t>
      </w:r>
      <w:hyperlink r:id="rId91" w:tooltip="Московский институт инженеров водного хозяйства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Московский институт инженеров водного хозяйства</w:t>
        </w:r>
      </w:hyperlink>
      <w:hyperlink r:id="rId92" w:anchor="cite_note-Хронос-3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в </w:t>
      </w:r>
      <w:hyperlink r:id="rId93" w:tooltip="1947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1947 году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заочно окончил Высшую партийную школу при ЦК ВК</w:t>
      </w:r>
      <w:proofErr w:type="gram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П(</w:t>
      </w:r>
      <w:proofErr w:type="gram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</w:t>
      </w:r>
      <w:hyperlink r:id="rId94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 </w:t>
      </w:r>
      <w:hyperlink r:id="rId95" w:tooltip="Великая Отечественная война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Великой Отечественной войны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входил в Военный совет 44-й армии и был членом Махачкалинского комитета обороны</w:t>
      </w:r>
      <w:hyperlink r:id="rId96" w:anchor="cite_note-Хронос-3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 3 декабря </w:t>
      </w:r>
      <w:hyperlink r:id="rId97" w:tooltip="1948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1948 года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29 ноября </w:t>
      </w:r>
      <w:hyperlink r:id="rId98" w:tooltip="1967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1967 года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первый секретарь Дагестанского обкома ВК</w:t>
      </w:r>
      <w:proofErr w:type="gram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П(</w:t>
      </w:r>
      <w:proofErr w:type="gram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б)—КПСС. С ноября </w:t>
      </w:r>
      <w:hyperlink r:id="rId99" w:tooltip="1967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1967 года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 </w:t>
      </w:r>
      <w:hyperlink r:id="rId100" w:tooltip="1970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1970 год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Председатель Президиума Верховного Совета Дагестанской АССР</w:t>
      </w:r>
      <w:hyperlink r:id="rId101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Член </w:t>
      </w:r>
      <w:hyperlink r:id="rId102" w:tooltip="ЦК КПСС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ЦК КПСС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1956—71 гг. (кандидат в члены </w:t>
      </w:r>
      <w:hyperlink r:id="rId103" w:tooltip="ЦК КПСС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ЦК КПСС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1952—56 гг.)</w:t>
      </w:r>
      <w:hyperlink r:id="rId104" w:anchor="cite_note-Хронос-3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Депутат Верховного Совета СССР в 1946—70 гг. Член Президиума Верховного Совета СССР в 1962—70 гг.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hyperlink r:id="rId105" w:tooltip="1970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1970 года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персональный пенсионер союзного значения.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1971 года — старший научный сотрудник Института востоковедения Академии Наук СССР</w:t>
      </w:r>
      <w:hyperlink r:id="rId106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76B34" w:rsidRPr="00C76B34" w:rsidRDefault="00C76B34" w:rsidP="00C76B34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Памятник в Махачкале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Скончался 24 апреля </w:t>
      </w:r>
      <w:hyperlink r:id="rId107" w:tooltip="1981 год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1981 года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</w:t>
      </w:r>
      <w:hyperlink r:id="rId108" w:tooltip="Москва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Москве</w:t>
        </w:r>
      </w:hyperlink>
      <w:hyperlink r:id="rId109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76B34" w:rsidRPr="00C76B34" w:rsidRDefault="00C76B34" w:rsidP="00C76B34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110" w:tooltip="Редактировать раздел «Семья»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11" w:tooltip="Редактировать раздел «Семья»" w:history="1">
        <w:proofErr w:type="gramStart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Младший брат, советский учёный и историк — 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"https://ru.wikipedia.org/wiki/%D0%94%D0%B0%D0%BD%D0%B8%D1%8F%D0%BB%D0%BE%D0%B2,_%D0%93%D0%B0%D0%B4%D0%B6%D0%B8%D0%B0%D0%BB%D0%B8_%D0%94%D0%B0%D0%BD%D0%B8%D1%8F%D0%BB%D0%BE%D0%B2%D0%B8%D1%87" \o "Даниялов, Гаджиали Даниялович" </w:instrTex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Гаджиали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76B34" w:rsidRPr="00C76B34" w:rsidRDefault="00C76B34" w:rsidP="00C76B34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Жена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Хадижа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(родом из селения Чох). Дети:</w:t>
      </w:r>
    </w:p>
    <w:p w:rsidR="00C76B34" w:rsidRPr="00C76B34" w:rsidRDefault="00C76B34" w:rsidP="00C76B34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Дочь —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Забида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(кандидат медицинских наук) и три сына: старший —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Митхат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(доктор медицинских наук, профессор), средний —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Юсуп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(кинорежиссёр, драматург) и младший —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Махач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(доктор исторических наук).</w:t>
      </w:r>
      <w:proofErr w:type="gramEnd"/>
    </w:p>
    <w:p w:rsidR="00C76B34" w:rsidRPr="00C76B34" w:rsidRDefault="00C76B34" w:rsidP="00C76B34">
      <w:pPr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Митхат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Махач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рано ушли из жизни. Кинорежиссер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Юсуп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автор книги воспоминаний об отце, ушёл из жизни 24 мая 2015 года. Также ушла из жизни единственная дочь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Абдурахмана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Данияловича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Забида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21 января 2016 года. Остались лишь внуки, но они являются частью рода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Данияловых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родов.</w:t>
      </w:r>
    </w:p>
    <w:p w:rsidR="00C76B34" w:rsidRPr="00C76B34" w:rsidRDefault="00C76B34" w:rsidP="00C76B34">
      <w:pPr>
        <w:pBdr>
          <w:bottom w:val="single" w:sz="6" w:space="0" w:color="A2A9B1"/>
        </w:pBdr>
        <w:spacing w:before="240" w:after="60" w:line="240" w:lineRule="auto"/>
        <w:ind w:left="3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</w:t>
      </w:r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112" w:tooltip="Редактировать раздел «Награды»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13" w:tooltip="Редактировать раздел «Награды»" w:history="1">
        <w:proofErr w:type="gramStart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C76B34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C76B34" w:rsidRPr="00C76B34" w:rsidRDefault="00C76B34" w:rsidP="00C76B34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Пять орденов Ленина</w:t>
      </w:r>
      <w:hyperlink r:id="rId114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(один из двух в Дагестане кавалеров пяти орденов Ленина; второй — 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"https://ru.wikipedia.org/wiki/%D0%91%D1%83%D1%82%D0%BE%D0%BC%D0%B0,_%D0%91%D0%BE%D1%80%D0%B8%D1%81_%D0%95%D0%B2%D1%81%D1%82%D0%B0%D1%84%D1%8C%D0%B5%D0%B2%D0%B8%D1%87" \o "Бутома, Борис Евстафьевич" </w:instrText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Бутома</w:t>
      </w:r>
      <w:proofErr w:type="spellEnd"/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, Борис </w:t>
      </w:r>
      <w:proofErr w:type="spellStart"/>
      <w:r w:rsidRPr="00C76B34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Евстафьевич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C76B34" w:rsidRPr="00C76B34" w:rsidRDefault="00C76B34" w:rsidP="00C76B34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Орден Трудового Красного Знамени</w:t>
      </w:r>
      <w:hyperlink r:id="rId115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</w:p>
    <w:p w:rsidR="00C76B34" w:rsidRPr="00C76B34" w:rsidRDefault="00C76B34" w:rsidP="00C76B34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Орден Отечественной Войны </w:t>
      </w:r>
      <w:proofErr w:type="spellStart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I-й</w:t>
      </w:r>
      <w:proofErr w:type="spellEnd"/>
      <w:r w:rsidRPr="00C76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степени</w:t>
      </w:r>
      <w:hyperlink r:id="rId116" w:anchor="cite_note-Справочник_по_КПСС_и_СССР-1" w:history="1">
        <w:r w:rsidRPr="00C76B34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</w:p>
    <w:p w:rsidR="00AF6C75" w:rsidRPr="00C76B34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C76B34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22DC"/>
    <w:multiLevelType w:val="multilevel"/>
    <w:tmpl w:val="1E4E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563939"/>
    <w:multiLevelType w:val="multilevel"/>
    <w:tmpl w:val="DB5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76B34"/>
    <w:rsid w:val="00147852"/>
    <w:rsid w:val="00AF6C75"/>
    <w:rsid w:val="00B4452A"/>
    <w:rsid w:val="00C7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C7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C76B34"/>
  </w:style>
  <w:style w:type="character" w:customStyle="1" w:styleId="mw-editsection-bracket">
    <w:name w:val="mw-editsection-bracket"/>
    <w:basedOn w:val="a0"/>
    <w:rsid w:val="00C76B34"/>
  </w:style>
  <w:style w:type="character" w:styleId="a3">
    <w:name w:val="Hyperlink"/>
    <w:basedOn w:val="a0"/>
    <w:uiPriority w:val="99"/>
    <w:semiHidden/>
    <w:unhideWhenUsed/>
    <w:rsid w:val="00C76B3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76B34"/>
  </w:style>
  <w:style w:type="character" w:customStyle="1" w:styleId="no-wikidata">
    <w:name w:val="no-wikidata"/>
    <w:basedOn w:val="a0"/>
    <w:rsid w:val="00C76B34"/>
  </w:style>
  <w:style w:type="character" w:customStyle="1" w:styleId="nowrap">
    <w:name w:val="nowrap"/>
    <w:basedOn w:val="a0"/>
    <w:rsid w:val="00C76B34"/>
  </w:style>
  <w:style w:type="paragraph" w:styleId="a4">
    <w:name w:val="Normal (Web)"/>
    <w:basedOn w:val="a"/>
    <w:uiPriority w:val="99"/>
    <w:semiHidden/>
    <w:unhideWhenUsed/>
    <w:rsid w:val="00C7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76B34"/>
  </w:style>
  <w:style w:type="character" w:customStyle="1" w:styleId="toctext">
    <w:name w:val="toctext"/>
    <w:basedOn w:val="a0"/>
    <w:rsid w:val="00C76B34"/>
  </w:style>
  <w:style w:type="character" w:customStyle="1" w:styleId="mw-headline">
    <w:name w:val="mw-headline"/>
    <w:basedOn w:val="a0"/>
    <w:rsid w:val="00C76B34"/>
  </w:style>
  <w:style w:type="paragraph" w:styleId="a5">
    <w:name w:val="Balloon Text"/>
    <w:basedOn w:val="a"/>
    <w:link w:val="a6"/>
    <w:uiPriority w:val="99"/>
    <w:semiHidden/>
    <w:unhideWhenUsed/>
    <w:rsid w:val="00C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219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975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928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106556478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67_%D0%B3%D0%BE%D0%B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ru.wikipedia.org/wiki/29_%D0%BD%D0%BE%D1%8F%D0%B1%D1%80%D1%8F" TargetMode="External"/><Relationship Id="rId42" Type="http://schemas.openxmlformats.org/officeDocument/2006/relationships/hyperlink" Target="https://ru.wikipedia.org/wiki/%D0%9A%D0%9F%D0%A1%D0%A1" TargetMode="External"/><Relationship Id="rId47" Type="http://schemas.openxmlformats.org/officeDocument/2006/relationships/image" Target="media/image2.png"/><Relationship Id="rId63" Type="http://schemas.openxmlformats.org/officeDocument/2006/relationships/hyperlink" Target="https://ru.wikipedia.org/wiki/1939" TargetMode="External"/><Relationship Id="rId68" Type="http://schemas.openxmlformats.org/officeDocument/2006/relationships/hyperlink" Target="https://ru.wikipedia.org/wiki/1967" TargetMode="External"/><Relationship Id="rId84" Type="http://schemas.openxmlformats.org/officeDocument/2006/relationships/hyperlink" Target="https://ru.wikipedia.org/wiki/1928_%D0%B3%D0%BE%D0%B4" TargetMode="External"/><Relationship Id="rId89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112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veaction=edit&amp;section=3" TargetMode="External"/><Relationship Id="rId16" Type="http://schemas.openxmlformats.org/officeDocument/2006/relationships/hyperlink" Target="https://ru.wikipedia.org/wiki/3_%D0%B4%D0%B5%D0%BA%D0%B0%D0%B1%D1%80%D1%8F" TargetMode="External"/><Relationship Id="rId107" Type="http://schemas.openxmlformats.org/officeDocument/2006/relationships/hyperlink" Target="https://ru.wikipedia.org/wiki/1981_%D0%B3%D0%BE%D0%B4" TargetMode="External"/><Relationship Id="rId11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24" Type="http://schemas.openxmlformats.org/officeDocument/2006/relationships/hyperlink" Target="https://ru.wikipedia.org/wiki/%D0%A3%D0%BC%D0%B0%D1%85%D0%B0%D0%BD%D0%BE%D0%B2,_%D0%9C%D0%B0%D0%B3%D0%BE%D0%BC%D0%B5%D0%B4-%D0%A1%D0%B0%D0%BB%D0%B0%D0%BC_%D0%98%D0%BB%D1%8C%D1%8F%D1%81%D0%BE%D0%B2%D0%B8%D1%87" TargetMode="External"/><Relationship Id="rId32" Type="http://schemas.openxmlformats.org/officeDocument/2006/relationships/hyperlink" Target="https://ru.wikipedia.org/wiki/22_%D0%B0%D0%B2%D0%B3%D1%83%D1%81%D1%82%D0%B0" TargetMode="External"/><Relationship Id="rId37" Type="http://schemas.openxmlformats.org/officeDocument/2006/relationships/hyperlink" Target="https://ru.wikipedia.org/wiki/1981_%D0%B3%D0%BE%D0%B4" TargetMode="External"/><Relationship Id="rId40" Type="http://schemas.openxmlformats.org/officeDocument/2006/relationships/hyperlink" Target="https://ru.wikipedia.org/wiki/%D0%A1%D0%A1%D0%A1%D0%A0" TargetMode="External"/><Relationship Id="rId45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s://ru.wikipedia.org/wiki/24_%D0%B0%D0%BF%D1%80%D0%B5%D0%BB%D1%8F" TargetMode="External"/><Relationship Id="rId66" Type="http://schemas.openxmlformats.org/officeDocument/2006/relationships/hyperlink" Target="https://ru.wikipedia.org/wiki/1948" TargetMode="External"/><Relationship Id="rId74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79" Type="http://schemas.openxmlformats.org/officeDocument/2006/relationships/hyperlink" Target="https://ru.wikipedia.org/wiki/1908_%D0%B3%D0%BE%D0%B4" TargetMode="External"/><Relationship Id="rId87" Type="http://schemas.openxmlformats.org/officeDocument/2006/relationships/hyperlink" Target="https://ru.wikipedia.org/wiki/1929_%D0%B3%D0%BE%D0%B4" TargetMode="External"/><Relationship Id="rId102" Type="http://schemas.openxmlformats.org/officeDocument/2006/relationships/hyperlink" Target="https://ru.wikipedia.org/wiki/%D0%A6%D0%9A_%D0%9A%D0%9F%D0%A1%D0%A1" TargetMode="External"/><Relationship Id="rId110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veaction=edit&amp;section=2" TargetMode="External"/><Relationship Id="rId115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5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veaction=edit&amp;section=0" TargetMode="External"/><Relationship Id="rId61" Type="http://schemas.openxmlformats.org/officeDocument/2006/relationships/hyperlink" Target="https://ru.wikipedia.org/wiki/%D0%A1%D0%A1%D0%A1%D0%A0" TargetMode="External"/><Relationship Id="rId82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90" Type="http://schemas.openxmlformats.org/officeDocument/2006/relationships/hyperlink" Target="https://ru.wikipedia.org/wiki/1935_%D0%B3%D0%BE%D0%B4" TargetMode="External"/><Relationship Id="rId9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3_%D0%B4%D0%B5%D0%BA%D0%B0%D0%B1%D1%80%D1%8F" TargetMode="External"/><Relationship Id="rId14" Type="http://schemas.openxmlformats.org/officeDocument/2006/relationships/hyperlink" Target="https://ru.wikipedia.org/wiki/%D0%9F%D1%80%D0%B5%D0%B4%D1%81%D0%B5%D0%B4%D0%B0%D1%82%D0%B5%D0%BB%D1%8C_%D0%A1%D0%BE%D0%B2%D0%B5%D1%82%D0%B0_%D0%9D%D0%B0%D1%80%D0%BE%D0%B4%D0%BD%D1%8B%D1%85_%D0%9A%D0%BE%D0%BC%D0%B8%D1%81%D1%81%D0%B0%D1%80%D0%BE%D0%B2_%D0%94%D0%B0%D0%B3%D0%B5%D1%81%D1%82%D0%B0%D0%BD%D1%81%D0%BA%D0%BE%D0%B9_%D0%90%D0%A1%D0%A1%D0%A0" TargetMode="External"/><Relationship Id="rId22" Type="http://schemas.openxmlformats.org/officeDocument/2006/relationships/hyperlink" Target="https://ru.wikipedia.org/wiki/1967_%D0%B3%D0%BE%D0%B4" TargetMode="External"/><Relationship Id="rId27" Type="http://schemas.openxmlformats.org/officeDocument/2006/relationships/hyperlink" Target="https://ru.wikipedia.org/wiki/4_%D0%B0%D0%B2%D0%B3%D1%83%D1%81%D1%82%D0%B0" TargetMode="External"/><Relationship Id="rId30" Type="http://schemas.openxmlformats.org/officeDocument/2006/relationships/hyperlink" Target="https://ru.wikipedia.org/wiki/%D0%A8%D0%B0%D0%BC%D1%85%D0%B0%D0%BB%D0%BE%D0%B2,_%D0%A8%D0%B0%D1%85%D1%80%D1%83%D0%B4%D0%B8%D0%BD_%D0%9C%D0%B0%D0%B3%D0%BE%D0%BC%D0%B5%D0%B4%D0%BE%D0%B2%D0%B8%D1%87" TargetMode="External"/><Relationship Id="rId35" Type="http://schemas.openxmlformats.org/officeDocument/2006/relationships/hyperlink" Target="https://ru.wikipedia.org/wiki/%D0%A0%D0%BE%D1%81%D1%81%D0%B8%D0%B9%D1%81%D0%BA%D0%B0%D1%8F_%D0%B8%D0%BC%D0%BF%D0%B5%D1%80%D0%B8%D1%8F" TargetMode="External"/><Relationship Id="rId43" Type="http://schemas.openxmlformats.org/officeDocument/2006/relationships/hyperlink" Target="https://ru.wikipedia.org/wiki/%D0%9C%D0%BE%D1%81%D0%BA%D0%BE%D0%B2%D1%81%D0%BA%D0%B8%D0%B9_%D0%B8%D0%BD%D1%81%D1%82%D0%B8%D1%82%D1%83%D1%82_%D0%B8%D0%BD%D0%B6%D0%B5%D0%BD%D0%B5%D1%80%D0%BE%D0%B2_%D0%B2%D0%BE%D0%B4%D0%BD%D0%BE%D0%B3%D0%BE_%D1%85%D0%BE%D0%B7%D1%8F%D0%B9%D1%81%D1%82%D0%B2%D0%B0" TargetMode="External"/><Relationship Id="rId48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56" Type="http://schemas.openxmlformats.org/officeDocument/2006/relationships/hyperlink" Target="https://ru.wikipedia.org/wiki/%D0%94%D0%B0%D0%B3%D0%B5%D1%81%D1%82%D0%B0%D0%BD%D1%81%D0%BA%D0%B0%D1%8F_%D0%BE%D0%B1%D0%BB%D0%B0%D1%81%D1%82%D1%8C" TargetMode="External"/><Relationship Id="rId64" Type="http://schemas.openxmlformats.org/officeDocument/2006/relationships/hyperlink" Target="https://ru.wikipedia.org/wiki/1940" TargetMode="External"/><Relationship Id="rId69" Type="http://schemas.openxmlformats.org/officeDocument/2006/relationships/hyperlink" Target="https://ru.wikipedia.org/wiki/1970" TargetMode="External"/><Relationship Id="rId77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veaction=edit&amp;section=1" TargetMode="External"/><Relationship Id="rId100" Type="http://schemas.openxmlformats.org/officeDocument/2006/relationships/hyperlink" Target="https://ru.wikipedia.org/wiki/1970_%D0%B3%D0%BE%D0%B4" TargetMode="External"/><Relationship Id="rId105" Type="http://schemas.openxmlformats.org/officeDocument/2006/relationships/hyperlink" Target="https://ru.wikipedia.org/wiki/1970_%D0%B3%D0%BE%D0%B4" TargetMode="External"/><Relationship Id="rId113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action=edit&amp;section=3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stable=1" TargetMode="External"/><Relationship Id="rId51" Type="http://schemas.openxmlformats.org/officeDocument/2006/relationships/image" Target="media/image4.png"/><Relationship Id="rId72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80" Type="http://schemas.openxmlformats.org/officeDocument/2006/relationships/hyperlink" Target="https://ru.wikipedia.org/wiki/%D0%94%D0%B0%D0%B3%D0%B5%D1%81%D1%82%D0%B0%D0%BD%D1%81%D0%BA%D0%B0%D1%8F_%D0%90%D0%A1%D0%A1%D0%A0" TargetMode="External"/><Relationship Id="rId85" Type="http://schemas.openxmlformats.org/officeDocument/2006/relationships/hyperlink" Target="https://ru.wikipedia.org/wiki/%D0%92%D0%9A%D0%9F(%D0%B1)" TargetMode="External"/><Relationship Id="rId93" Type="http://schemas.openxmlformats.org/officeDocument/2006/relationships/hyperlink" Target="https://ru.wikipedia.org/wiki/1947_%D0%B3%D0%BE%D0%B4" TargetMode="External"/><Relationship Id="rId98" Type="http://schemas.openxmlformats.org/officeDocument/2006/relationships/hyperlink" Target="https://ru.wikipedia.org/wiki/1967_%D0%B3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Flag_of_Dagestan_ASSR.svg?uselang=ru" TargetMode="External"/><Relationship Id="rId17" Type="http://schemas.openxmlformats.org/officeDocument/2006/relationships/hyperlink" Target="https://ru.wikipedia.org/wiki/1948_%D0%B3%D0%BE%D0%B4" TargetMode="External"/><Relationship Id="rId25" Type="http://schemas.openxmlformats.org/officeDocument/2006/relationships/hyperlink" Target="https://ru.wikipedia.org/wiki/29_%D0%BD%D0%BE%D1%8F%D0%B1%D1%80%D1%8F" TargetMode="External"/><Relationship Id="rId33" Type="http://schemas.openxmlformats.org/officeDocument/2006/relationships/hyperlink" Target="https://ru.wikipedia.org/wiki/1908_%D0%B3%D0%BE%D0%B4" TargetMode="External"/><Relationship Id="rId38" Type="http://schemas.openxmlformats.org/officeDocument/2006/relationships/hyperlink" Target="https://ru.wikipedia.org/wiki/%D0%9C%D0%BE%D1%81%D0%BA%D0%B2%D0%B0" TargetMode="External"/><Relationship Id="rId46" Type="http://schemas.openxmlformats.org/officeDocument/2006/relationships/hyperlink" Target="https://ru.wikipedia.org/wiki/%D0%9E%D1%80%D0%B4%D0%B5%D0%BD_%D0%9B%D0%B5%D0%BD%D0%B8%D0%BD%D0%B0" TargetMode="External"/><Relationship Id="rId59" Type="http://schemas.openxmlformats.org/officeDocument/2006/relationships/hyperlink" Target="https://ru.wikipedia.org/wiki/1981" TargetMode="External"/><Relationship Id="rId67" Type="http://schemas.openxmlformats.org/officeDocument/2006/relationships/hyperlink" Target="https://ru.wikipedia.org/wiki/1967" TargetMode="External"/><Relationship Id="rId103" Type="http://schemas.openxmlformats.org/officeDocument/2006/relationships/hyperlink" Target="https://ru.wikipedia.org/wiki/%D0%A6%D0%9A_%D0%9A%D0%9F%D0%A1%D0%A1" TargetMode="External"/><Relationship Id="rId108" Type="http://schemas.openxmlformats.org/officeDocument/2006/relationships/hyperlink" Target="https://ru.wikipedia.org/wiki/%D0%9C%D0%BE%D1%81%D0%BA%D0%B2%D0%B0" TargetMode="External"/><Relationship Id="rId116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20" Type="http://schemas.openxmlformats.org/officeDocument/2006/relationships/hyperlink" Target="https://ru.wikipedia.org/wiki/1948_%D0%B3%D0%BE%D0%B4" TargetMode="External"/><Relationship Id="rId41" Type="http://schemas.openxmlformats.org/officeDocument/2006/relationships/hyperlink" Target="https://ru.wikipedia.org/wiki/%D0%9C%D0%B0%D1%85%D0%B0%D1%87%D0%BA%D0%B0%D0%BB%D0%B0" TargetMode="External"/><Relationship Id="rId54" Type="http://schemas.openxmlformats.org/officeDocument/2006/relationships/hyperlink" Target="https://ru.wikipedia.org/wiki/22_%D0%B0%D0%B2%D0%B3%D1%83%D1%81%D1%82%D0%B0" TargetMode="External"/><Relationship Id="rId62" Type="http://schemas.openxmlformats.org/officeDocument/2006/relationships/hyperlink" Target="https://ru.wikipedia.org/wiki/1937" TargetMode="External"/><Relationship Id="rId70" Type="http://schemas.openxmlformats.org/officeDocument/2006/relationships/image" Target="media/image6.wmf"/><Relationship Id="rId75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83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88" Type="http://schemas.openxmlformats.org/officeDocument/2006/relationships/hyperlink" Target="https://ru.wikipedia.org/wiki/1930_%D0%B3%D0%BE%D0%B4" TargetMode="External"/><Relationship Id="rId91" Type="http://schemas.openxmlformats.org/officeDocument/2006/relationships/hyperlink" Target="https://ru.wikipedia.org/wiki/%D0%9C%D0%BE%D1%81%D0%BA%D0%BE%D0%B2%D1%81%D0%BA%D0%B8%D0%B9_%D0%B8%D0%BD%D1%81%D1%82%D0%B8%D1%82%D1%83%D1%82_%D0%B8%D0%BD%D0%B6%D0%B5%D0%BD%D0%B5%D1%80%D0%BE%D0%B2_%D0%B2%D0%BE%D0%B4%D0%BD%D0%BE%D0%B3%D0%BE_%D1%85%D0%BE%D0%B7%D1%8F%D0%B9%D1%81%D1%82%D0%B2%D0%B0" TargetMode="External"/><Relationship Id="rId96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111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action=edit&amp;section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action=edit&amp;section=0&amp;summary=/*%20%D0%9F%D1%80%D0%B5%D0%B0%D0%BC%D0%B1%D1%83%D0%BB%D0%B0%20*/%20" TargetMode="External"/><Relationship Id="rId15" Type="http://schemas.openxmlformats.org/officeDocument/2006/relationships/hyperlink" Target="https://ru.wikipedia.org/wiki/1940_%D0%B3%D0%BE%D0%B4" TargetMode="External"/><Relationship Id="rId23" Type="http://schemas.openxmlformats.org/officeDocument/2006/relationships/hyperlink" Target="https://ru.wikipedia.org/wiki/%D0%90%D0%BB%D0%B8%D0%B5%D0%B2,_%D0%90%D0%B7%D0%B8%D0%B7_%D0%9C%D0%B0%D0%BC%D0%B5%D0%B4_%D0%9A%D0%B5%D1%80%D0%B8%D0%BC_%D0%BE%D0%B3%D0%BB%D1%8B" TargetMode="External"/><Relationship Id="rId28" Type="http://schemas.openxmlformats.org/officeDocument/2006/relationships/hyperlink" Target="https://ru.wikipedia.org/wiki/1970_%D0%B3%D0%BE%D0%B4" TargetMode="External"/><Relationship Id="rId36" Type="http://schemas.openxmlformats.org/officeDocument/2006/relationships/hyperlink" Target="https://ru.wikipedia.org/wiki/24_%D0%B0%D0%BF%D1%80%D0%B5%D0%BB%D1%8F" TargetMode="External"/><Relationship Id="rId49" Type="http://schemas.openxmlformats.org/officeDocument/2006/relationships/image" Target="media/image3.png"/><Relationship Id="rId57" Type="http://schemas.openxmlformats.org/officeDocument/2006/relationships/hyperlink" Target="https://ru.wikipedia.org/wiki/%D0%A0%D0%BE%D1%81%D1%81%D0%B8%D0%B9%D1%81%D0%BA%D0%B0%D1%8F_%D0%B8%D0%BC%D0%BF%D0%B5%D1%80%D0%B8%D1%8F" TargetMode="External"/><Relationship Id="rId106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114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10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31" Type="http://schemas.openxmlformats.org/officeDocument/2006/relationships/hyperlink" Target="https://ru.wikipedia.org/wiki/%D0%98%D1%81%D0%BB%D0%B0%D0%BC" TargetMode="External"/><Relationship Id="rId44" Type="http://schemas.openxmlformats.org/officeDocument/2006/relationships/hyperlink" Target="https://ru.wikipedia.org/wiki/%D0%94%D0%BE%D0%BA%D1%82%D0%BE%D1%80_%D0%B8%D1%81%D1%82%D0%BE%D1%80%D0%B8%D1%87%D0%B5%D1%81%D0%BA%D0%B8%D1%85_%D0%BD%D0%B0%D1%83%D0%BA" TargetMode="External"/><Relationship Id="rId52" Type="http://schemas.openxmlformats.org/officeDocument/2006/relationships/hyperlink" Target="https://ru.wikipedia.org/wiki/%D0%9C%D0%B5%D0%B4%D0%B0%D0%BB%D1%8C_%C2%AB%D0%97%D0%B0_%D1%82%D1%80%D1%83%D0%B4%D0%BE%D0%B2%D1%83%D1%8E_%D0%B4%D0%BE%D0%B1%D0%BB%D0%B5%D1%81%D1%82%D1%8C%C2%BB" TargetMode="External"/><Relationship Id="rId60" Type="http://schemas.openxmlformats.org/officeDocument/2006/relationships/hyperlink" Target="https://ru.wikipedia.org/wiki/%D0%9C%D0%BE%D1%81%D0%BA%D0%B2%D0%B0" TargetMode="External"/><Relationship Id="rId65" Type="http://schemas.openxmlformats.org/officeDocument/2006/relationships/hyperlink" Target="https://ru.wikipedia.org/wiki/1948" TargetMode="External"/><Relationship Id="rId73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78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action=edit&amp;section=1" TargetMode="External"/><Relationship Id="rId81" Type="http://schemas.openxmlformats.org/officeDocument/2006/relationships/hyperlink" Target="https://ru.wikipedia.org/wiki/%D0%90%D0%B2%D0%B0%D1%80%D0%B5%D1%86" TargetMode="External"/><Relationship Id="rId86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94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99" Type="http://schemas.openxmlformats.org/officeDocument/2006/relationships/hyperlink" Target="https://ru.wikipedia.org/wiki/1967_%D0%B3%D0%BE%D0%B4" TargetMode="External"/><Relationship Id="rId101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4%D0%B0%D0%BD%D0%B8%D1%8F%D0%BB%D0%BE%D0%B2,_%D0%90%D0%B1%D0%B4%D1%83%D1%80%D0%B0%D1%85%D0%BC%D0%B0%D0%BD_%D0%94%D0%B0%D0%BD%D0%B8%D1%8F%D0%BB%D0%BE%D0%B2%D0%B8%D1%87&amp;oldid=90504638&amp;diff=cur&amp;diffonly=0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ru.wikipedia.org/wiki/%D0%9C%D0%B0%D0%B3%D0%BE%D0%BC%D0%B5%D0%B4%D0%BE%D0%B2,_%D0%94%D0%B6%D0%B0%D0%BC%D0%B0%D0%BB%D1%83%D1%82%D0%B4%D0%B8%D0%BD_%D0%9C%D0%B0%D1%85%D0%BC%D1%83%D0%B4%D0%BE%D0%B2%D0%B8%D1%87" TargetMode="External"/><Relationship Id="rId39" Type="http://schemas.openxmlformats.org/officeDocument/2006/relationships/hyperlink" Target="https://ru.wikipedia.org/wiki/%D0%A0%D0%A1%D0%A4%D0%A1%D0%A0" TargetMode="External"/><Relationship Id="rId109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34" Type="http://schemas.openxmlformats.org/officeDocument/2006/relationships/hyperlink" Target="https://ru.wikipedia.org/wiki/%D0%94%D0%B0%D0%B3%D0%B5%D1%81%D1%82%D0%B0%D0%BD%D1%81%D0%BA%D0%B0%D1%8F_%D0%BE%D0%B1%D0%BB%D0%B0%D1%81%D1%82%D1%8C" TargetMode="External"/><Relationship Id="rId5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55" Type="http://schemas.openxmlformats.org/officeDocument/2006/relationships/hyperlink" Target="https://ru.wikipedia.org/wiki/1908" TargetMode="External"/><Relationship Id="rId76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97" Type="http://schemas.openxmlformats.org/officeDocument/2006/relationships/hyperlink" Target="https://ru.wikipedia.org/wiki/1948_%D0%B3%D0%BE%D0%B4" TargetMode="External"/><Relationship Id="rId104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7" Type="http://schemas.openxmlformats.org/officeDocument/2006/relationships/hyperlink" Target="https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71" Type="http://schemas.openxmlformats.org/officeDocument/2006/relationships/control" Target="activeX/activeX1.xml"/><Relationship Id="rId92" Type="http://schemas.openxmlformats.org/officeDocument/2006/relationships/hyperlink" Target="https://ru.wikipedia.org/wiki/%D0%94%D0%B0%D0%BD%D0%B8%D1%8F%D0%BB%D0%BE%D0%B2,_%D0%90%D0%B1%D0%B4%D1%83%D1%80%D0%B0%D1%85%D0%BC%D0%B0%D0%BD_%D0%94%D0%B0%D0%BD%D0%B8%D1%8F%D0%BB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D%D0%BB%D1%8C%D0%B4%D0%B0%D1%80%D0%BE%D0%B2%D0%B0,_%D0%A0%D0%BE%D0%B7%D0%B0_%D0%90%D0%B1%D0%B4%D1%83%D0%BB%D0%B1%D0%B0%D1%81%D0%B8%D1%80%D0%BE%D0%B2%D0%BD%D0%B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3384</Words>
  <Characters>19293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2018-09-26T05:07:00Z</dcterms:created>
  <dcterms:modified xsi:type="dcterms:W3CDTF">2018-09-26T05:09:00Z</dcterms:modified>
</cp:coreProperties>
</file>