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1D" w:rsidRDefault="00376B1D" w:rsidP="00376B1D">
      <w:pPr>
        <w:jc w:val="center"/>
        <w:rPr>
          <w:rFonts w:ascii="Times New Roman" w:hAnsi="Times New Roman" w:cs="Times New Roman"/>
          <w:sz w:val="32"/>
          <w:szCs w:val="32"/>
        </w:rPr>
      </w:pPr>
      <w:r w:rsidRPr="00C6038B">
        <w:rPr>
          <w:rFonts w:ascii="Times New Roman" w:hAnsi="Times New Roman" w:cs="Times New Roman"/>
          <w:sz w:val="32"/>
          <w:szCs w:val="32"/>
        </w:rPr>
        <w:t>Список членов методического объединения учителей математики, физики и информатики МКОУ «</w:t>
      </w:r>
      <w:proofErr w:type="spellStart"/>
      <w:r w:rsidRPr="00C6038B">
        <w:rPr>
          <w:rFonts w:ascii="Times New Roman" w:hAnsi="Times New Roman" w:cs="Times New Roman"/>
          <w:sz w:val="32"/>
          <w:szCs w:val="32"/>
        </w:rPr>
        <w:t>Тляхская</w:t>
      </w:r>
      <w:proofErr w:type="spellEnd"/>
      <w:r w:rsidRPr="00C6038B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376B1D" w:rsidRDefault="00376B1D" w:rsidP="00376B1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6B1D" w:rsidRDefault="00376B1D" w:rsidP="00376B1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664"/>
        <w:gridCol w:w="2884"/>
        <w:gridCol w:w="1688"/>
        <w:gridCol w:w="2069"/>
        <w:gridCol w:w="2266"/>
      </w:tblGrid>
      <w:tr w:rsidR="00376B1D" w:rsidTr="00243D50">
        <w:tc>
          <w:tcPr>
            <w:tcW w:w="67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376B1D" w:rsidRPr="008230A2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153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</w:t>
            </w:r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 и когда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окончил</w:t>
            </w:r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191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Повышение квалификации,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разряд</w:t>
            </w:r>
          </w:p>
        </w:tc>
      </w:tr>
      <w:tr w:rsidR="00376B1D" w:rsidTr="00243D50">
        <w:tc>
          <w:tcPr>
            <w:tcW w:w="67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53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Гитине</w:t>
            </w:r>
            <w:proofErr w:type="gramEnd"/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Хадисовна</w:t>
            </w:r>
            <w:proofErr w:type="spellEnd"/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ДГПИ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1988 г</w:t>
            </w:r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математики</w:t>
            </w:r>
          </w:p>
        </w:tc>
        <w:tc>
          <w:tcPr>
            <w:tcW w:w="1915" w:type="dxa"/>
          </w:tcPr>
          <w:p w:rsidR="00376B1D" w:rsidRDefault="00376B1D" w:rsidP="00243D50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2017г</w:t>
            </w:r>
          </w:p>
          <w:p w:rsidR="00376B1D" w:rsidRDefault="00376B1D" w:rsidP="00243D50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 разряд</w:t>
            </w:r>
          </w:p>
          <w:p w:rsidR="00376B1D" w:rsidRDefault="00376B1D" w:rsidP="00243D50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2012 г</w:t>
            </w:r>
          </w:p>
        </w:tc>
      </w:tr>
      <w:tr w:rsidR="00376B1D" w:rsidTr="00243D50">
        <w:tc>
          <w:tcPr>
            <w:tcW w:w="67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53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Гусейнов Магомед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Мусаевич</w:t>
            </w:r>
            <w:proofErr w:type="spellEnd"/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ДГУ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Студент 5 курс физ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ат</w:t>
            </w:r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физики</w:t>
            </w:r>
          </w:p>
        </w:tc>
        <w:tc>
          <w:tcPr>
            <w:tcW w:w="191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6B1D" w:rsidTr="00243D50">
        <w:tc>
          <w:tcPr>
            <w:tcW w:w="67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53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Магомедзагидов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Ибрагимович</w:t>
            </w:r>
            <w:proofErr w:type="spellEnd"/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ДГПИ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 г</w:t>
            </w:r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информатики</w:t>
            </w:r>
          </w:p>
        </w:tc>
        <w:tc>
          <w:tcPr>
            <w:tcW w:w="191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2016г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 разряд</w:t>
            </w:r>
          </w:p>
        </w:tc>
      </w:tr>
      <w:tr w:rsidR="00376B1D" w:rsidTr="00243D50">
        <w:tc>
          <w:tcPr>
            <w:tcW w:w="67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53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Мангалова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П.М.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ДГПИ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курс</w:t>
            </w:r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 физики</w:t>
            </w:r>
          </w:p>
        </w:tc>
        <w:tc>
          <w:tcPr>
            <w:tcW w:w="191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76B1D" w:rsidTr="00243D50">
        <w:tc>
          <w:tcPr>
            <w:tcW w:w="67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53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Сумалова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Х.Г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ДГПИ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1977 г</w:t>
            </w:r>
          </w:p>
        </w:tc>
        <w:tc>
          <w:tcPr>
            <w:tcW w:w="1914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Учитель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математики</w:t>
            </w:r>
          </w:p>
        </w:tc>
        <w:tc>
          <w:tcPr>
            <w:tcW w:w="1915" w:type="dxa"/>
          </w:tcPr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2017г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 разряд</w:t>
            </w:r>
          </w:p>
          <w:p w:rsidR="00376B1D" w:rsidRDefault="00376B1D" w:rsidP="00243D5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2017г</w:t>
            </w:r>
          </w:p>
        </w:tc>
      </w:tr>
    </w:tbl>
    <w:p w:rsidR="00376B1D" w:rsidRPr="00C6038B" w:rsidRDefault="00376B1D" w:rsidP="00376B1D">
      <w:pPr>
        <w:rPr>
          <w:rFonts w:ascii="Times New Roman" w:hAnsi="Times New Roman" w:cs="Times New Roman"/>
          <w:sz w:val="32"/>
          <w:szCs w:val="32"/>
        </w:rPr>
      </w:pPr>
    </w:p>
    <w:p w:rsidR="00AF6C75" w:rsidRDefault="00AF6C75"/>
    <w:sectPr w:rsidR="00AF6C75" w:rsidSect="00CA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1D"/>
    <w:rsid w:val="00376B1D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2017-12-07T08:17:00Z</dcterms:created>
  <dcterms:modified xsi:type="dcterms:W3CDTF">2017-12-07T08:17:00Z</dcterms:modified>
</cp:coreProperties>
</file>