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B30" w:rsidRPr="00391F4C" w:rsidRDefault="00885B30" w:rsidP="00885B30">
      <w:pPr>
        <w:spacing w:after="0" w:line="330" w:lineRule="atLeast"/>
        <w:ind w:left="90" w:right="45" w:firstLine="105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Муниципальное казен</w:t>
      </w:r>
      <w:r w:rsidRPr="00391F4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ное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</w:t>
      </w:r>
      <w:r w:rsidRPr="00391F4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общеобразовательное учреждение</w:t>
      </w:r>
    </w:p>
    <w:p w:rsidR="00885B30" w:rsidRPr="00391F4C" w:rsidRDefault="00885B30" w:rsidP="00885B30">
      <w:pPr>
        <w:spacing w:after="0" w:line="330" w:lineRule="atLeast"/>
        <w:ind w:left="90" w:right="45" w:firstLine="105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Тляхская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с</w:t>
      </w:r>
      <w:r w:rsidRPr="00391F4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редня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я общеобразовательная школа</w:t>
      </w:r>
      <w:r w:rsidRPr="00391F4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»</w:t>
      </w:r>
    </w:p>
    <w:p w:rsidR="00885B30" w:rsidRPr="00391F4C" w:rsidRDefault="00885B30" w:rsidP="00885B30">
      <w:pPr>
        <w:spacing w:after="0" w:line="330" w:lineRule="atLeast"/>
        <w:ind w:left="90" w:right="45" w:firstLine="105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 </w:t>
      </w:r>
    </w:p>
    <w:p w:rsidR="00885B30" w:rsidRPr="00391F4C" w:rsidRDefault="00885B30" w:rsidP="00885B30">
      <w:pPr>
        <w:spacing w:after="0" w:line="330" w:lineRule="atLeast"/>
        <w:ind w:left="90" w:right="45" w:firstLine="105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 </w:t>
      </w:r>
    </w:p>
    <w:p w:rsidR="00885B30" w:rsidRPr="00391F4C" w:rsidRDefault="00885B30" w:rsidP="00885B30">
      <w:pPr>
        <w:spacing w:after="0" w:line="330" w:lineRule="atLeast"/>
        <w:ind w:left="90" w:right="45" w:firstLine="105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 </w:t>
      </w:r>
    </w:p>
    <w:p w:rsidR="00885B30" w:rsidRPr="00391F4C" w:rsidRDefault="00885B30" w:rsidP="00885B30">
      <w:pPr>
        <w:spacing w:after="0" w:line="330" w:lineRule="atLeast"/>
        <w:ind w:left="90" w:right="45" w:firstLine="105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План работы</w:t>
      </w:r>
      <w:r w:rsidRPr="00391F4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Pr="00391F4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           методического объединения учителей био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логии, химии и географии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br/>
        <w:t>на 2017-2018</w:t>
      </w:r>
      <w:r w:rsidRPr="00391F4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учебный год</w:t>
      </w:r>
    </w:p>
    <w:p w:rsidR="00885B30" w:rsidRPr="00391F4C" w:rsidRDefault="00885B30" w:rsidP="00885B3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85B30" w:rsidRPr="00391F4C" w:rsidRDefault="00885B30" w:rsidP="00885B3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85B30" w:rsidRPr="00391F4C" w:rsidRDefault="00885B30" w:rsidP="00885B3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85B30" w:rsidRPr="00391F4C" w:rsidRDefault="00885B30" w:rsidP="00885B3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85B30" w:rsidRPr="00391F4C" w:rsidRDefault="00885B30" w:rsidP="00885B3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85B30" w:rsidRPr="00391F4C" w:rsidRDefault="00885B30" w:rsidP="00885B3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85B30" w:rsidRPr="00391F4C" w:rsidRDefault="00885B30" w:rsidP="00885B3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85B30" w:rsidRPr="00391F4C" w:rsidRDefault="00885B30" w:rsidP="00885B3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85B30" w:rsidRPr="00391F4C" w:rsidRDefault="00885B30" w:rsidP="00885B3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85B30" w:rsidRPr="00391F4C" w:rsidRDefault="00885B30" w:rsidP="00885B3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85B30" w:rsidRPr="00391F4C" w:rsidRDefault="00885B30" w:rsidP="00885B3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85B30" w:rsidRPr="00391F4C" w:rsidRDefault="00885B30" w:rsidP="00885B3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85B30" w:rsidRPr="00391F4C" w:rsidRDefault="00885B30" w:rsidP="00885B3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85B30" w:rsidRDefault="00885B30" w:rsidP="00885B30">
      <w:pPr>
        <w:spacing w:after="0" w:line="240" w:lineRule="auto"/>
        <w:ind w:left="91" w:right="4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                                         </w:t>
      </w:r>
    </w:p>
    <w:p w:rsidR="00885B30" w:rsidRPr="00391F4C" w:rsidRDefault="00885B30" w:rsidP="00885B30">
      <w:pPr>
        <w:spacing w:after="0" w:line="240" w:lineRule="auto"/>
        <w:ind w:left="91" w:right="45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                                                                         </w:t>
      </w:r>
    </w:p>
    <w:p w:rsidR="00885B30" w:rsidRPr="00391F4C" w:rsidRDefault="00885B30" w:rsidP="00885B30">
      <w:pPr>
        <w:spacing w:after="0" w:line="240" w:lineRule="auto"/>
        <w:ind w:left="90" w:right="45" w:firstLine="105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885B30" w:rsidRPr="00391F4C" w:rsidRDefault="00885B30" w:rsidP="00885B30">
      <w:pPr>
        <w:spacing w:after="0" w:line="240" w:lineRule="auto"/>
        <w:ind w:left="90" w:right="45" w:firstLine="105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885B30" w:rsidRPr="00391F4C" w:rsidRDefault="00885B30" w:rsidP="00885B30">
      <w:pPr>
        <w:spacing w:after="0" w:line="240" w:lineRule="auto"/>
        <w:ind w:left="90" w:right="45" w:firstLine="105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Анализ работы МО учителей биологии, химии и географии</w:t>
      </w:r>
    </w:p>
    <w:p w:rsidR="00885B30" w:rsidRPr="00391F4C" w:rsidRDefault="00885B30" w:rsidP="00885B30">
      <w:pPr>
        <w:spacing w:after="0" w:line="240" w:lineRule="auto"/>
        <w:ind w:left="90" w:right="45" w:firstLine="105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за 2016-2017</w:t>
      </w:r>
      <w:r w:rsidRPr="00391F4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учебный год.</w:t>
      </w:r>
    </w:p>
    <w:p w:rsidR="00885B30" w:rsidRPr="00391F4C" w:rsidRDefault="00885B30" w:rsidP="00885B30">
      <w:pPr>
        <w:spacing w:after="0" w:line="240" w:lineRule="auto"/>
        <w:ind w:right="45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2016-2017</w:t>
      </w: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 наше методическое объединение работало над методической проблемой школы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«Развитие компетентностей участников образовательного  процесса как фактор повышения качества образования».</w:t>
      </w:r>
    </w:p>
    <w:p w:rsidR="00885B30" w:rsidRPr="00391F4C" w:rsidRDefault="00885B30" w:rsidP="00885B30">
      <w:pPr>
        <w:spacing w:after="0" w:line="240" w:lineRule="auto"/>
        <w:ind w:left="90" w:right="45" w:firstLine="105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Работа МО учителей биологии, химии и географии  велась по утвержденному в начале учебного года плану.</w:t>
      </w:r>
    </w:p>
    <w:p w:rsidR="00885B30" w:rsidRPr="00391F4C" w:rsidRDefault="00885B30" w:rsidP="00885B30">
      <w:pPr>
        <w:spacing w:after="0" w:line="240" w:lineRule="auto"/>
        <w:ind w:left="90" w:right="45" w:firstLine="105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нашим МО стояли задачи, над которыми работали в течение всего учебного года:</w:t>
      </w:r>
    </w:p>
    <w:p w:rsidR="00885B30" w:rsidRPr="00391F4C" w:rsidRDefault="00885B30" w:rsidP="00885B30">
      <w:pPr>
        <w:spacing w:after="0" w:line="240" w:lineRule="auto"/>
        <w:ind w:left="90" w:right="45" w:firstLine="105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 Повышение качества знаний учащихся в процессе обучения и воспитания.</w:t>
      </w:r>
    </w:p>
    <w:p w:rsidR="00885B30" w:rsidRPr="00391F4C" w:rsidRDefault="00885B30" w:rsidP="00885B30">
      <w:pPr>
        <w:spacing w:after="0" w:line="240" w:lineRule="auto"/>
        <w:ind w:left="90" w:right="45" w:firstLine="105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Повышение познавательной активности учащихся путем внедрения современных</w:t>
      </w:r>
    </w:p>
    <w:p w:rsidR="00885B30" w:rsidRPr="00391F4C" w:rsidRDefault="00885B30" w:rsidP="00885B30">
      <w:pPr>
        <w:spacing w:after="0" w:line="240" w:lineRule="auto"/>
        <w:ind w:left="90" w:right="45" w:firstLine="105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образовательных технологий.</w:t>
      </w:r>
    </w:p>
    <w:p w:rsidR="00885B30" w:rsidRPr="00391F4C" w:rsidRDefault="00885B30" w:rsidP="00885B30">
      <w:pPr>
        <w:spacing w:after="0" w:line="240" w:lineRule="auto"/>
        <w:ind w:left="90" w:right="45" w:firstLine="105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   Проведение внеклассных мероприятий по предметам.</w:t>
      </w:r>
    </w:p>
    <w:p w:rsidR="00885B30" w:rsidRPr="00391F4C" w:rsidRDefault="00885B30" w:rsidP="00885B30">
      <w:pPr>
        <w:spacing w:after="0" w:line="240" w:lineRule="auto"/>
        <w:ind w:left="90" w:right="45" w:firstLine="105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Приобщение учащихся к работе с различными источниками информации, в том числе и с Интернет-ресурсами.  </w:t>
      </w:r>
    </w:p>
    <w:p w:rsidR="00885B30" w:rsidRPr="00391F4C" w:rsidRDefault="00885B30" w:rsidP="00885B30">
      <w:pPr>
        <w:spacing w:after="0" w:line="240" w:lineRule="auto"/>
        <w:ind w:left="90" w:right="45" w:firstLine="105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своих заседаниях учителя нашего МО рассматривали ряд важных вопросов:</w:t>
      </w:r>
    </w:p>
    <w:p w:rsidR="00885B30" w:rsidRPr="00391F4C" w:rsidRDefault="00885B30" w:rsidP="00885B30">
      <w:pPr>
        <w:spacing w:after="0" w:line="240" w:lineRule="auto"/>
        <w:ind w:left="90" w:right="45" w:firstLine="105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 Изучение ФГОС нового поколения.</w:t>
      </w:r>
    </w:p>
    <w:p w:rsidR="00885B30" w:rsidRPr="00391F4C" w:rsidRDefault="00885B30" w:rsidP="00885B30">
      <w:pPr>
        <w:spacing w:after="0" w:line="240" w:lineRule="auto"/>
        <w:ind w:left="90" w:right="45" w:firstLine="105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 Адаптация учащихся 5-х классов при переходе из начальной школы в среднюю школу.</w:t>
      </w:r>
    </w:p>
    <w:p w:rsidR="00885B30" w:rsidRPr="00391F4C" w:rsidRDefault="00885B30" w:rsidP="00885B30">
      <w:pPr>
        <w:spacing w:after="0" w:line="240" w:lineRule="auto"/>
        <w:ind w:left="90" w:right="45" w:firstLine="105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 Использование современных образовательных технологий, как одно из средств повышения мотивации учащихся</w:t>
      </w:r>
    </w:p>
    <w:p w:rsidR="00885B30" w:rsidRPr="00391F4C" w:rsidRDefault="00885B30" w:rsidP="00885B30">
      <w:pPr>
        <w:spacing w:after="0" w:line="240" w:lineRule="auto"/>
        <w:ind w:left="90" w:right="45" w:firstLine="105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 Обсуждение рабочих программ по предметам.</w:t>
      </w:r>
    </w:p>
    <w:p w:rsidR="00885B30" w:rsidRPr="00391F4C" w:rsidRDefault="00885B30" w:rsidP="00885B30">
      <w:pPr>
        <w:spacing w:after="0" w:line="240" w:lineRule="auto"/>
        <w:ind w:left="90" w:right="45" w:firstLine="105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   Организация предметных олимпиад.</w:t>
      </w:r>
    </w:p>
    <w:p w:rsidR="00885B30" w:rsidRPr="00391F4C" w:rsidRDefault="00885B30" w:rsidP="00885B30">
      <w:pPr>
        <w:spacing w:after="0" w:line="240" w:lineRule="auto"/>
        <w:ind w:left="90" w:right="45" w:firstLine="105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    Изучение инструкции о проведении ЕГЭ и технология подготовки школьников к ЕГЭ по биологии и химии.</w:t>
      </w:r>
    </w:p>
    <w:p w:rsidR="00885B30" w:rsidRPr="00391F4C" w:rsidRDefault="00885B30" w:rsidP="00885B30">
      <w:pPr>
        <w:spacing w:after="0" w:line="240" w:lineRule="auto"/>
        <w:ind w:left="90" w:right="45" w:firstLine="105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    Учебно-методическое сопровождение образовательного процесса.</w:t>
      </w:r>
    </w:p>
    <w:p w:rsidR="00885B30" w:rsidRPr="00391F4C" w:rsidRDefault="00885B30" w:rsidP="00885B30">
      <w:pPr>
        <w:spacing w:after="0" w:line="240" w:lineRule="auto"/>
        <w:ind w:left="90" w:right="45" w:firstLine="105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    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тоги методической работы за 2016-2017</w:t>
      </w: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год.</w:t>
      </w:r>
    </w:p>
    <w:p w:rsidR="00885B30" w:rsidRPr="00391F4C" w:rsidRDefault="00885B30" w:rsidP="00885B30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85B30" w:rsidRPr="00391F4C" w:rsidRDefault="00885B30" w:rsidP="00885B30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85B30" w:rsidRPr="00391F4C" w:rsidRDefault="00885B30" w:rsidP="00885B30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Приоритетным направлением в деятельности педагогических работников МО было изучение и внедрение в практику приемов и способов формирования у школьников специальных, универсальных и </w:t>
      </w:r>
      <w:proofErr w:type="spellStart"/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межпредметных</w:t>
      </w:r>
      <w:proofErr w:type="spellEnd"/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компетенций, в связи с новыми требованиями государственной итоговой аттестации и концепции </w:t>
      </w:r>
      <w:proofErr w:type="spellStart"/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предпрофильного</w:t>
      </w:r>
      <w:proofErr w:type="spellEnd"/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профильного обучения. Уделялось внимание вопросам подготовки к единому государственному экзамену в 11-м классе.  В этом году несколько  учащихся 11-го класса  сдавали экзамены по биологии и химии в форме ЕГЭ.</w:t>
      </w:r>
    </w:p>
    <w:p w:rsidR="00885B30" w:rsidRPr="00391F4C" w:rsidRDefault="00885B30" w:rsidP="00885B30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908"/>
        <w:gridCol w:w="3295"/>
        <w:gridCol w:w="2184"/>
        <w:gridCol w:w="2184"/>
      </w:tblGrid>
      <w:tr w:rsidR="00885B30" w:rsidRPr="00391F4C" w:rsidTr="00243D50">
        <w:trPr>
          <w:trHeight w:val="792"/>
          <w:jc w:val="center"/>
        </w:trPr>
        <w:tc>
          <w:tcPr>
            <w:tcW w:w="1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left="90" w:right="45" w:firstLine="105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Учебный год</w:t>
            </w:r>
          </w:p>
        </w:tc>
        <w:tc>
          <w:tcPr>
            <w:tcW w:w="32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left="90" w:right="45" w:firstLine="105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2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left="90" w:right="45" w:firstLine="105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  <w:p w:rsidR="00885B30" w:rsidRPr="00391F4C" w:rsidRDefault="00885B30" w:rsidP="00243D50">
            <w:pPr>
              <w:spacing w:after="0" w:line="240" w:lineRule="auto"/>
              <w:ind w:left="90" w:right="45" w:firstLine="105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учащихся</w:t>
            </w:r>
          </w:p>
        </w:tc>
        <w:tc>
          <w:tcPr>
            <w:tcW w:w="2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left="90" w:right="45" w:firstLine="105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</w:t>
            </w:r>
          </w:p>
          <w:p w:rsidR="00885B30" w:rsidRPr="00391F4C" w:rsidRDefault="00885B30" w:rsidP="00243D50">
            <w:pPr>
              <w:spacing w:after="0" w:line="240" w:lineRule="auto"/>
              <w:ind w:left="90" w:right="45" w:firstLine="105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 </w:t>
            </w:r>
          </w:p>
        </w:tc>
      </w:tr>
      <w:tr w:rsidR="00885B30" w:rsidRPr="00391F4C" w:rsidTr="00243D50">
        <w:trPr>
          <w:trHeight w:val="535"/>
          <w:jc w:val="center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left="90" w:right="45" w:firstLine="10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2016-2017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left="90" w:right="45" w:firstLine="105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left="90" w:right="45" w:firstLine="10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left="90" w:right="45" w:firstLine="10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</w:tr>
      <w:tr w:rsidR="00885B30" w:rsidRPr="00391F4C" w:rsidTr="00243D50">
        <w:trPr>
          <w:trHeight w:val="535"/>
          <w:jc w:val="center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left="90" w:right="45" w:firstLine="10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2016-2017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left="90" w:right="45" w:firstLine="105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left="90" w:right="45" w:firstLine="10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left="90" w:right="45" w:firstLine="10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39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</w:t>
            </w:r>
          </w:p>
        </w:tc>
      </w:tr>
    </w:tbl>
    <w:p w:rsidR="00885B30" w:rsidRPr="00391F4C" w:rsidRDefault="00885B30" w:rsidP="00885B30">
      <w:pPr>
        <w:spacing w:after="0" w:line="240" w:lineRule="auto"/>
        <w:ind w:right="45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прошедшем учебном году каждый учитель разработал рабочую программу,  которой руководствовался весь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год. По окончании учебного года были подведены итоги по выполнению этой программы.</w:t>
      </w:r>
    </w:p>
    <w:p w:rsidR="00885B30" w:rsidRPr="00391F4C" w:rsidRDefault="00885B30" w:rsidP="00885B30">
      <w:pPr>
        <w:spacing w:after="0" w:line="240" w:lineRule="auto"/>
        <w:ind w:right="45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2795"/>
        <w:gridCol w:w="2806"/>
        <w:gridCol w:w="2745"/>
        <w:gridCol w:w="2784"/>
      </w:tblGrid>
      <w:tr w:rsidR="00885B30" w:rsidRPr="00391F4C" w:rsidTr="00243D50">
        <w:trPr>
          <w:jc w:val="center"/>
        </w:trPr>
        <w:tc>
          <w:tcPr>
            <w:tcW w:w="2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right="4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Ф.И.О.учителя</w:t>
            </w:r>
            <w:proofErr w:type="spellEnd"/>
          </w:p>
        </w:tc>
        <w:tc>
          <w:tcPr>
            <w:tcW w:w="28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right="45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Класс, предмет</w:t>
            </w:r>
          </w:p>
        </w:tc>
        <w:tc>
          <w:tcPr>
            <w:tcW w:w="27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right="45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 знаний</w:t>
            </w:r>
          </w:p>
        </w:tc>
        <w:tc>
          <w:tcPr>
            <w:tcW w:w="2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right="45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 успеваемости</w:t>
            </w:r>
          </w:p>
        </w:tc>
      </w:tr>
      <w:tr w:rsidR="00885B30" w:rsidRPr="00391F4C" w:rsidTr="00243D50">
        <w:trPr>
          <w:jc w:val="center"/>
        </w:trPr>
        <w:tc>
          <w:tcPr>
            <w:tcW w:w="2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right="4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Ачалова П.М.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right="4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39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биология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66%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885B30" w:rsidRPr="00391F4C" w:rsidTr="00243D50">
        <w:trPr>
          <w:jc w:val="center"/>
        </w:trPr>
        <w:tc>
          <w:tcPr>
            <w:tcW w:w="2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right="4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Исаев М.И.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right="4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39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химия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39%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885B30" w:rsidRPr="00391F4C" w:rsidTr="00243D50">
        <w:trPr>
          <w:jc w:val="center"/>
        </w:trPr>
        <w:tc>
          <w:tcPr>
            <w:tcW w:w="2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right="4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Исаев М.И.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right="4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39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химия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64%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885B30" w:rsidRPr="00391F4C" w:rsidTr="00243D50">
        <w:trPr>
          <w:jc w:val="center"/>
        </w:trPr>
        <w:tc>
          <w:tcPr>
            <w:tcW w:w="2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right="4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Ачалова П.М.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right="4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6</w:t>
            </w:r>
            <w:r w:rsidRPr="0039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39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биология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65,6%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885B30" w:rsidRPr="00391F4C" w:rsidTr="00243D50">
        <w:trPr>
          <w:jc w:val="center"/>
        </w:trPr>
        <w:tc>
          <w:tcPr>
            <w:tcW w:w="2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right="4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Ачалова П.М.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right="4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9</w:t>
            </w:r>
            <w:r w:rsidRPr="0039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39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биология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62%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885B30" w:rsidRPr="00391F4C" w:rsidTr="00243D50">
        <w:trPr>
          <w:jc w:val="center"/>
        </w:trPr>
        <w:tc>
          <w:tcPr>
            <w:tcW w:w="2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right="4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Ачалова П.М.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right="4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7</w:t>
            </w:r>
            <w:r w:rsidRPr="0039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биология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46,5%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885B30" w:rsidRPr="00391F4C" w:rsidTr="00243D50">
        <w:trPr>
          <w:jc w:val="center"/>
        </w:trPr>
        <w:tc>
          <w:tcPr>
            <w:tcW w:w="2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right="4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Ачалова П.М.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right="4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5 биология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64,6%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885B30" w:rsidRPr="00391F4C" w:rsidTr="00243D50">
        <w:trPr>
          <w:jc w:val="center"/>
        </w:trPr>
        <w:tc>
          <w:tcPr>
            <w:tcW w:w="2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right="4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Ачалова П.М.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right="4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39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39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биология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60,8%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885B30" w:rsidRPr="00391F4C" w:rsidTr="00243D50">
        <w:trPr>
          <w:jc w:val="center"/>
        </w:trPr>
        <w:tc>
          <w:tcPr>
            <w:tcW w:w="2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right="4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Исаев М.И.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right="4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39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39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химия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54,3%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885B30" w:rsidRPr="00391F4C" w:rsidTr="00243D50">
        <w:trPr>
          <w:jc w:val="center"/>
        </w:trPr>
        <w:tc>
          <w:tcPr>
            <w:tcW w:w="2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right="4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Исаев М.И.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right="4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39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39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химия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55,8%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885B30" w:rsidRPr="00391F4C" w:rsidTr="00243D50">
        <w:trPr>
          <w:jc w:val="center"/>
        </w:trPr>
        <w:tc>
          <w:tcPr>
            <w:tcW w:w="2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right="4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 М-Р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.А</w:t>
            </w:r>
            <w:proofErr w:type="gramEnd"/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right="4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39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39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география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67,8%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885B30" w:rsidRPr="00391F4C" w:rsidTr="00243D50">
        <w:trPr>
          <w:jc w:val="center"/>
        </w:trPr>
        <w:tc>
          <w:tcPr>
            <w:tcW w:w="2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right="4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 М-Р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.А</w:t>
            </w:r>
            <w:proofErr w:type="gramEnd"/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right="4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39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39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география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63,75%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885B30" w:rsidRPr="00391F4C" w:rsidTr="00243D50">
        <w:trPr>
          <w:jc w:val="center"/>
        </w:trPr>
        <w:tc>
          <w:tcPr>
            <w:tcW w:w="2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right="4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 М-Р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.А</w:t>
            </w:r>
            <w:proofErr w:type="gramEnd"/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right="4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39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39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география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63,25%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885B30" w:rsidRPr="00391F4C" w:rsidTr="00243D50">
        <w:trPr>
          <w:jc w:val="center"/>
        </w:trPr>
        <w:tc>
          <w:tcPr>
            <w:tcW w:w="2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right="4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 М-Р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.А</w:t>
            </w:r>
            <w:proofErr w:type="gramEnd"/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right="4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39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39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география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49,6%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885B30" w:rsidRPr="00391F4C" w:rsidTr="00243D50">
        <w:trPr>
          <w:jc w:val="center"/>
        </w:trPr>
        <w:tc>
          <w:tcPr>
            <w:tcW w:w="2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right="4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 М-Р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.А</w:t>
            </w:r>
            <w:proofErr w:type="gramEnd"/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right="4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39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география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76%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885B30" w:rsidRPr="00391F4C" w:rsidTr="00243D50">
        <w:trPr>
          <w:jc w:val="center"/>
        </w:trPr>
        <w:tc>
          <w:tcPr>
            <w:tcW w:w="2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right="4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 М-Р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.А</w:t>
            </w:r>
            <w:proofErr w:type="gramEnd"/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right="4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39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география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90%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885B30" w:rsidRPr="00391F4C" w:rsidTr="00243D50">
        <w:trPr>
          <w:jc w:val="center"/>
        </w:trPr>
        <w:tc>
          <w:tcPr>
            <w:tcW w:w="2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right="4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right="4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5B30" w:rsidRPr="00391F4C" w:rsidTr="00243D50">
        <w:trPr>
          <w:jc w:val="center"/>
        </w:trPr>
        <w:tc>
          <w:tcPr>
            <w:tcW w:w="2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right="4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right="4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5B30" w:rsidRPr="00391F4C" w:rsidTr="00243D50">
        <w:trPr>
          <w:jc w:val="center"/>
        </w:trPr>
        <w:tc>
          <w:tcPr>
            <w:tcW w:w="2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B30" w:rsidRPr="00391F4C" w:rsidRDefault="00885B30" w:rsidP="00243D50">
            <w:pPr>
              <w:spacing w:after="0" w:line="240" w:lineRule="auto"/>
              <w:ind w:right="4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B30" w:rsidRPr="00391F4C" w:rsidRDefault="00885B30" w:rsidP="00243D50">
            <w:pPr>
              <w:spacing w:after="0" w:line="240" w:lineRule="auto"/>
              <w:ind w:right="4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B30" w:rsidRPr="00391F4C" w:rsidRDefault="00885B30" w:rsidP="00243D50">
            <w:pPr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B30" w:rsidRPr="00391F4C" w:rsidRDefault="00885B30" w:rsidP="00243D50">
            <w:pPr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85B30" w:rsidRPr="00391F4C" w:rsidRDefault="00885B30" w:rsidP="00885B30">
      <w:pPr>
        <w:spacing w:after="0" w:line="240" w:lineRule="auto"/>
        <w:ind w:right="45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885B30" w:rsidRPr="00391F4C" w:rsidRDefault="00885B30" w:rsidP="00885B30">
      <w:pPr>
        <w:spacing w:after="0" w:line="240" w:lineRule="auto"/>
        <w:ind w:right="45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85B30" w:rsidRPr="00391F4C" w:rsidRDefault="00885B30" w:rsidP="00885B30">
      <w:pPr>
        <w:spacing w:after="0" w:line="240" w:lineRule="auto"/>
        <w:ind w:right="45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Учителя МО постоянно работали над овладением школьниками </w:t>
      </w:r>
      <w:proofErr w:type="spellStart"/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общеучебных</w:t>
      </w:r>
      <w:proofErr w:type="spellEnd"/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компетенций. А именно,  наблюдения в природе, формулировка вопросов по научному тексту, классификация и анализ природных явлений, установление причинно-следственных связей, формулировка собственных позиций, участие в дискуссиях, оформление отчетов практических и лабораторных работ, заполнение схем, таблиц, рисунков, выполнение опытов, построение  графиков, работа с контурными картами и атласами и т.д.</w:t>
      </w:r>
    </w:p>
    <w:p w:rsidR="00885B30" w:rsidRPr="00391F4C" w:rsidRDefault="00885B30" w:rsidP="00885B30">
      <w:pPr>
        <w:spacing w:after="0" w:line="240" w:lineRule="auto"/>
        <w:ind w:left="708" w:right="45" w:hanging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Много внимания уделялось проблеме дифференцированного подхода к обучению школьников; созданию условий для самореализации личности каждого ребенка с учетом его индивидуальных, психологических особенностей, уровня </w:t>
      </w:r>
      <w:proofErr w:type="spellStart"/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обученности</w:t>
      </w:r>
      <w:proofErr w:type="spellEnd"/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и </w:t>
      </w:r>
      <w:proofErr w:type="spellStart"/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обучаемости</w:t>
      </w:r>
      <w:proofErr w:type="spellEnd"/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85B30" w:rsidRPr="00391F4C" w:rsidRDefault="00885B30" w:rsidP="00885B30">
      <w:pPr>
        <w:spacing w:after="0" w:line="240" w:lineRule="auto"/>
        <w:ind w:left="90" w:right="45" w:firstLine="105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Итоги работы МО:</w:t>
      </w:r>
    </w:p>
    <w:p w:rsidR="00885B30" w:rsidRPr="00391F4C" w:rsidRDefault="00885B30" w:rsidP="00885B30">
      <w:pPr>
        <w:spacing w:after="0" w:line="240" w:lineRule="auto"/>
        <w:ind w:left="90" w:right="45" w:firstLine="105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Стабильный качественный показатель знаний учащихся и 100% успеваемость</w:t>
      </w:r>
    </w:p>
    <w:p w:rsidR="00885B30" w:rsidRPr="00391F4C" w:rsidRDefault="00885B30" w:rsidP="00885B30">
      <w:pPr>
        <w:spacing w:after="0" w:line="240" w:lineRule="auto"/>
        <w:ind w:left="90" w:right="45" w:firstLine="105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85B30" w:rsidRPr="00391F4C" w:rsidRDefault="00885B30" w:rsidP="00885B30">
      <w:pPr>
        <w:spacing w:after="0" w:line="240" w:lineRule="auto"/>
        <w:ind w:left="90" w:right="45" w:firstLine="105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391F4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Активное участие обучающихся школы  во внеклассных мероприятиях</w:t>
      </w:r>
      <w:proofErr w:type="gramEnd"/>
    </w:p>
    <w:p w:rsidR="00885B30" w:rsidRPr="00391F4C" w:rsidRDefault="00885B30" w:rsidP="00885B30">
      <w:pPr>
        <w:spacing w:after="0" w:line="240" w:lineRule="auto"/>
        <w:ind w:left="90" w:right="45" w:firstLine="105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85B30" w:rsidRPr="00391F4C" w:rsidRDefault="00885B30" w:rsidP="00885B30">
      <w:pPr>
        <w:spacing w:after="0" w:line="240" w:lineRule="auto"/>
        <w:ind w:left="90" w:right="45" w:firstLine="105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Повышение образовательного уровня педагогов на курсах повышения квалификации</w:t>
      </w:r>
    </w:p>
    <w:p w:rsidR="00885B30" w:rsidRPr="00391F4C" w:rsidRDefault="00885B30" w:rsidP="00885B30">
      <w:pPr>
        <w:spacing w:after="0" w:line="240" w:lineRule="auto"/>
        <w:ind w:left="90" w:right="45" w:firstLine="105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85B30" w:rsidRPr="00391F4C" w:rsidRDefault="00885B30" w:rsidP="00885B30">
      <w:pPr>
        <w:spacing w:after="0" w:line="240" w:lineRule="auto"/>
        <w:ind w:left="90" w:right="45" w:firstLine="105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●       Качественный  показатель знаний обучающихся, сдававших экзамен в форме ЕГЭ</w:t>
      </w:r>
    </w:p>
    <w:p w:rsidR="00885B30" w:rsidRPr="00391F4C" w:rsidRDefault="00885B30" w:rsidP="00885B30">
      <w:pPr>
        <w:spacing w:after="0" w:line="240" w:lineRule="auto"/>
        <w:ind w:left="90" w:right="45" w:firstLine="105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биологии и химии</w:t>
      </w:r>
    </w:p>
    <w:p w:rsidR="00885B30" w:rsidRDefault="00885B30" w:rsidP="00885B30">
      <w:pPr>
        <w:spacing w:after="0" w:line="240" w:lineRule="auto"/>
        <w:ind w:left="90" w:right="45" w:firstLine="10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85B30" w:rsidRDefault="00885B30" w:rsidP="00885B30">
      <w:pPr>
        <w:spacing w:after="0" w:line="240" w:lineRule="auto"/>
        <w:ind w:left="90" w:right="45" w:firstLine="10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85B30" w:rsidRDefault="00885B30" w:rsidP="00885B30">
      <w:pPr>
        <w:spacing w:after="0" w:line="240" w:lineRule="auto"/>
        <w:ind w:left="90" w:right="45" w:firstLine="10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85B30" w:rsidRDefault="00885B30" w:rsidP="00885B30">
      <w:pPr>
        <w:spacing w:after="0" w:line="240" w:lineRule="auto"/>
        <w:ind w:left="90" w:right="45" w:firstLine="10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85B30" w:rsidRDefault="00885B30" w:rsidP="00885B30">
      <w:pPr>
        <w:spacing w:after="0" w:line="240" w:lineRule="auto"/>
        <w:ind w:left="90" w:right="45" w:firstLine="10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85B30" w:rsidRDefault="00885B30" w:rsidP="00885B30">
      <w:pPr>
        <w:spacing w:after="0" w:line="240" w:lineRule="auto"/>
        <w:ind w:left="90" w:right="45" w:firstLine="10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85B30" w:rsidRPr="00391F4C" w:rsidRDefault="00885B30" w:rsidP="00885B30">
      <w:pPr>
        <w:spacing w:after="0" w:line="240" w:lineRule="auto"/>
        <w:ind w:left="90" w:right="45" w:firstLine="105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85B30" w:rsidRPr="00391F4C" w:rsidRDefault="00885B30" w:rsidP="00885B30">
      <w:pPr>
        <w:spacing w:after="0" w:line="240" w:lineRule="auto"/>
        <w:ind w:left="90" w:right="45" w:firstLine="105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85B30" w:rsidRDefault="00885B30" w:rsidP="00885B30">
      <w:pPr>
        <w:spacing w:after="0" w:line="240" w:lineRule="auto"/>
        <w:ind w:left="90" w:right="45" w:firstLine="10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85B30" w:rsidRPr="00391F4C" w:rsidRDefault="00885B30" w:rsidP="00885B30">
      <w:pPr>
        <w:spacing w:after="0" w:line="240" w:lineRule="auto"/>
        <w:ind w:left="90" w:right="45" w:firstLine="105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Задачи МО учителей  биологии, химии</w:t>
      </w:r>
    </w:p>
    <w:p w:rsidR="00885B30" w:rsidRPr="00391F4C" w:rsidRDefault="00885B30" w:rsidP="00885B30">
      <w:pPr>
        <w:spacing w:after="0" w:line="240" w:lineRule="auto"/>
        <w:ind w:left="90" w:right="45" w:firstLine="105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и географии на 2017-2018</w:t>
      </w:r>
      <w:r w:rsidRPr="00391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885B30" w:rsidRPr="00391F4C" w:rsidRDefault="00885B30" w:rsidP="00885B30">
      <w:pPr>
        <w:spacing w:after="0" w:line="240" w:lineRule="auto"/>
        <w:ind w:left="90" w:right="45" w:firstLine="105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85B30" w:rsidRPr="00391F4C" w:rsidRDefault="00885B30" w:rsidP="00885B30">
      <w:pPr>
        <w:spacing w:after="0" w:line="240" w:lineRule="auto"/>
        <w:ind w:left="90" w:right="45" w:firstLine="105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●     </w:t>
      </w: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Повышать качество образования школьников путем развития их компетентностей</w:t>
      </w:r>
    </w:p>
    <w:p w:rsidR="00885B30" w:rsidRPr="00391F4C" w:rsidRDefault="00885B30" w:rsidP="00885B30">
      <w:pPr>
        <w:spacing w:after="0" w:line="240" w:lineRule="auto"/>
        <w:ind w:left="90" w:right="45" w:firstLine="105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85B30" w:rsidRPr="00391F4C" w:rsidRDefault="00885B30" w:rsidP="00885B30">
      <w:pPr>
        <w:spacing w:after="0" w:line="240" w:lineRule="auto"/>
        <w:ind w:left="90" w:right="45" w:firstLine="105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Систематически повышать качество знаний учащихся, вводить их не только в процесс познания, но и в процесс поиска знаний</w:t>
      </w:r>
    </w:p>
    <w:p w:rsidR="00885B30" w:rsidRPr="00391F4C" w:rsidRDefault="00885B30" w:rsidP="00885B30">
      <w:pPr>
        <w:spacing w:after="0" w:line="240" w:lineRule="auto"/>
        <w:ind w:left="90" w:right="45" w:firstLine="105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85B30" w:rsidRPr="00391F4C" w:rsidRDefault="00885B30" w:rsidP="00885B30">
      <w:pPr>
        <w:spacing w:after="0" w:line="240" w:lineRule="auto"/>
        <w:ind w:left="90" w:right="45" w:firstLine="105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Способствовать повышению познавательной активности учащихся путем внедрения современных образовательных технологий</w:t>
      </w:r>
    </w:p>
    <w:p w:rsidR="00885B30" w:rsidRPr="00391F4C" w:rsidRDefault="00885B30" w:rsidP="00885B30">
      <w:pPr>
        <w:spacing w:after="0" w:line="240" w:lineRule="auto"/>
        <w:ind w:left="90" w:right="45" w:firstLine="105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85B30" w:rsidRPr="00391F4C" w:rsidRDefault="00885B30" w:rsidP="00885B30">
      <w:pPr>
        <w:spacing w:after="0" w:line="240" w:lineRule="auto"/>
        <w:ind w:left="90" w:right="45" w:firstLine="105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Приобщать учащихся к созданию научно-исследовательских проектов</w:t>
      </w:r>
    </w:p>
    <w:p w:rsidR="00885B30" w:rsidRPr="00391F4C" w:rsidRDefault="00885B30" w:rsidP="00885B30">
      <w:pPr>
        <w:spacing w:after="0" w:line="240" w:lineRule="auto"/>
        <w:ind w:left="90" w:right="45" w:firstLine="105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85B30" w:rsidRPr="00391F4C" w:rsidRDefault="00885B30" w:rsidP="00885B30">
      <w:pPr>
        <w:spacing w:after="0" w:line="240" w:lineRule="auto"/>
        <w:ind w:left="90" w:right="45" w:firstLine="105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Систематически проводить мониторинг качества знаний учащихся по предметам</w:t>
      </w:r>
    </w:p>
    <w:p w:rsidR="00885B30" w:rsidRPr="00391F4C" w:rsidRDefault="00885B30" w:rsidP="00885B30">
      <w:pPr>
        <w:spacing w:after="0" w:line="240" w:lineRule="auto"/>
        <w:ind w:left="90" w:right="45" w:firstLine="105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85B30" w:rsidRPr="00391F4C" w:rsidRDefault="00885B30" w:rsidP="00885B30">
      <w:pPr>
        <w:spacing w:after="0" w:line="240" w:lineRule="auto"/>
        <w:ind w:left="90" w:right="45" w:firstLine="105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Активизировать внеклассную работу по предметам</w:t>
      </w:r>
    </w:p>
    <w:p w:rsidR="00885B30" w:rsidRPr="00391F4C" w:rsidRDefault="00885B30" w:rsidP="00885B30">
      <w:pPr>
        <w:spacing w:after="0" w:line="240" w:lineRule="auto"/>
        <w:ind w:left="90" w:right="45" w:firstLine="105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85B30" w:rsidRPr="00391F4C" w:rsidRDefault="00885B30" w:rsidP="00885B30">
      <w:pPr>
        <w:spacing w:after="0" w:line="240" w:lineRule="auto"/>
        <w:ind w:left="90" w:right="45" w:firstLine="105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Активно приобщать детей к работе с книгой, электронными учебниками и другой дополнительной информацией</w:t>
      </w:r>
    </w:p>
    <w:p w:rsidR="00885B30" w:rsidRPr="00391F4C" w:rsidRDefault="00885B30" w:rsidP="00885B30">
      <w:pPr>
        <w:spacing w:after="0" w:line="240" w:lineRule="auto"/>
        <w:ind w:left="90" w:right="45" w:firstLine="105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85B30" w:rsidRPr="00391F4C" w:rsidRDefault="00885B30" w:rsidP="00885B30">
      <w:pPr>
        <w:spacing w:after="0" w:line="240" w:lineRule="auto"/>
        <w:ind w:left="90" w:right="45" w:firstLine="105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На каждом заседании МО подводить итоги задач, решенных проблем, поставленных на предыдущих заседаниях</w:t>
      </w:r>
    </w:p>
    <w:p w:rsidR="00885B30" w:rsidRPr="00391F4C" w:rsidRDefault="00885B30" w:rsidP="00885B30">
      <w:pPr>
        <w:spacing w:after="0" w:line="240" w:lineRule="auto"/>
        <w:ind w:left="90" w:right="45" w:firstLine="105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85B30" w:rsidRPr="00391F4C" w:rsidRDefault="00885B30" w:rsidP="00885B30">
      <w:pPr>
        <w:spacing w:after="0" w:line="240" w:lineRule="auto"/>
        <w:ind w:right="45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85B30" w:rsidRPr="00391F4C" w:rsidRDefault="00885B30" w:rsidP="00885B30">
      <w:pPr>
        <w:spacing w:after="0" w:line="240" w:lineRule="auto"/>
        <w:ind w:right="45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85B30" w:rsidRPr="00391F4C" w:rsidRDefault="00885B30" w:rsidP="00885B30">
      <w:pPr>
        <w:spacing w:after="0" w:line="240" w:lineRule="auto"/>
        <w:ind w:left="90" w:right="45" w:firstLine="105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85B30" w:rsidRDefault="00885B30" w:rsidP="00885B30">
      <w:pPr>
        <w:spacing w:after="0" w:line="240" w:lineRule="auto"/>
        <w:ind w:left="90" w:right="45" w:firstLine="10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85B30" w:rsidRDefault="00885B30" w:rsidP="00885B30">
      <w:pPr>
        <w:spacing w:after="0" w:line="240" w:lineRule="auto"/>
        <w:ind w:left="90" w:right="45" w:firstLine="10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85B30" w:rsidRDefault="00885B30" w:rsidP="00885B30">
      <w:pPr>
        <w:spacing w:after="0" w:line="240" w:lineRule="auto"/>
        <w:ind w:left="90" w:right="45" w:firstLine="10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85B30" w:rsidRDefault="00885B30" w:rsidP="00885B30">
      <w:pPr>
        <w:spacing w:after="0" w:line="240" w:lineRule="auto"/>
        <w:ind w:left="90" w:right="45" w:firstLine="10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85B30" w:rsidRPr="00391F4C" w:rsidRDefault="00885B30" w:rsidP="00885B30">
      <w:pPr>
        <w:spacing w:after="0" w:line="240" w:lineRule="auto"/>
        <w:ind w:left="90" w:right="45" w:firstLine="105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Основные направления работы</w:t>
      </w:r>
    </w:p>
    <w:p w:rsidR="00885B30" w:rsidRPr="00391F4C" w:rsidRDefault="00885B30" w:rsidP="00885B30">
      <w:pPr>
        <w:spacing w:after="0" w:line="240" w:lineRule="auto"/>
        <w:ind w:left="90" w:right="45" w:firstLine="105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методического объединения</w:t>
      </w:r>
    </w:p>
    <w:p w:rsidR="00885B30" w:rsidRPr="00391F4C" w:rsidRDefault="00885B30" w:rsidP="00885B30">
      <w:pPr>
        <w:spacing w:after="0" w:line="240" w:lineRule="auto"/>
        <w:ind w:right="45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учителей биологии, химии и географии</w:t>
      </w:r>
    </w:p>
    <w:p w:rsidR="00885B30" w:rsidRPr="00391F4C" w:rsidRDefault="00885B30" w:rsidP="00885B30">
      <w:pPr>
        <w:spacing w:after="0" w:line="240" w:lineRule="auto"/>
        <w:ind w:right="45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85B30" w:rsidRPr="00391F4C" w:rsidRDefault="00885B30" w:rsidP="00885B30">
      <w:pPr>
        <w:spacing w:after="0" w:line="240" w:lineRule="auto"/>
        <w:ind w:right="45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         Тема года: Развитие компетентностей участников </w:t>
      </w:r>
      <w:proofErr w:type="gramStart"/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</w:t>
      </w:r>
      <w:proofErr w:type="gramEnd"/>
    </w:p>
    <w:p w:rsidR="00885B30" w:rsidRPr="00391F4C" w:rsidRDefault="00885B30" w:rsidP="00885B30">
      <w:pPr>
        <w:spacing w:after="0" w:line="240" w:lineRule="auto"/>
        <w:ind w:right="45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процесса как фактор повышения качества образования.</w:t>
      </w:r>
    </w:p>
    <w:p w:rsidR="00885B30" w:rsidRPr="00391F4C" w:rsidRDefault="00885B30" w:rsidP="00885B30">
      <w:pPr>
        <w:spacing w:after="0" w:line="240" w:lineRule="auto"/>
        <w:ind w:right="45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85B30" w:rsidRPr="00391F4C" w:rsidRDefault="00885B30" w:rsidP="00885B30">
      <w:pPr>
        <w:spacing w:after="0" w:line="240" w:lineRule="auto"/>
        <w:ind w:right="45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         Проблема: Формирование ключевых компетенций </w:t>
      </w:r>
      <w:proofErr w:type="gramStart"/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</w:t>
      </w:r>
    </w:p>
    <w:p w:rsidR="00885B30" w:rsidRPr="00391F4C" w:rsidRDefault="00885B30" w:rsidP="00885B30">
      <w:pPr>
        <w:spacing w:after="0" w:line="240" w:lineRule="auto"/>
        <w:ind w:right="45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в процессе биологического, химического и географического образования.</w:t>
      </w:r>
    </w:p>
    <w:p w:rsidR="00885B30" w:rsidRPr="00391F4C" w:rsidRDefault="00885B30" w:rsidP="00885B30">
      <w:pPr>
        <w:spacing w:after="0" w:line="240" w:lineRule="auto"/>
        <w:ind w:right="45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85B30" w:rsidRPr="00391F4C" w:rsidRDefault="00885B30" w:rsidP="00885B30">
      <w:pPr>
        <w:spacing w:after="0" w:line="240" w:lineRule="auto"/>
        <w:ind w:right="45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85B30" w:rsidRPr="00391F4C" w:rsidRDefault="00885B30" w:rsidP="00885B30">
      <w:pPr>
        <w:spacing w:after="0" w:line="440" w:lineRule="atLeast"/>
        <w:ind w:left="3990" w:right="45" w:hanging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391F4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научно-методической подготовки учителей.</w:t>
      </w:r>
    </w:p>
    <w:p w:rsidR="00885B30" w:rsidRPr="00391F4C" w:rsidRDefault="00885B30" w:rsidP="00885B30">
      <w:pPr>
        <w:spacing w:after="0" w:line="440" w:lineRule="atLeast"/>
        <w:ind w:left="3990" w:right="45" w:hanging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391F4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внеклассной работы по предметам.</w:t>
      </w:r>
    </w:p>
    <w:p w:rsidR="00885B30" w:rsidRPr="00391F4C" w:rsidRDefault="00885B30" w:rsidP="00885B30">
      <w:pPr>
        <w:spacing w:after="0" w:line="440" w:lineRule="atLeast"/>
        <w:ind w:left="3990" w:right="45" w:hanging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391F4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Изучение, обобщение и внедрение передового опыта.</w:t>
      </w:r>
    </w:p>
    <w:p w:rsidR="00885B30" w:rsidRPr="00391F4C" w:rsidRDefault="00885B30" w:rsidP="00885B30">
      <w:pPr>
        <w:spacing w:after="0" w:line="440" w:lineRule="atLeast"/>
        <w:ind w:left="3990" w:right="45" w:hanging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391F4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Совместная работа МО с администрацией школы.</w:t>
      </w:r>
    </w:p>
    <w:p w:rsidR="00885B30" w:rsidRPr="00391F4C" w:rsidRDefault="00885B30" w:rsidP="00885B30">
      <w:pPr>
        <w:spacing w:after="0" w:line="440" w:lineRule="atLeast"/>
        <w:ind w:left="3990" w:right="45" w:hanging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391F4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 оснащению дидактическими материалами кабинетов биологии, химии и географии.</w:t>
      </w:r>
    </w:p>
    <w:p w:rsidR="00885B30" w:rsidRPr="00391F4C" w:rsidRDefault="00885B30" w:rsidP="00885B30">
      <w:pPr>
        <w:spacing w:after="0" w:line="440" w:lineRule="atLeast"/>
        <w:ind w:left="3990" w:right="45" w:hanging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391F4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учителей биологии, химии и географии над методической темой.</w:t>
      </w:r>
    </w:p>
    <w:p w:rsidR="00885B30" w:rsidRPr="00391F4C" w:rsidRDefault="00885B30" w:rsidP="00885B30">
      <w:pPr>
        <w:spacing w:after="0" w:line="440" w:lineRule="atLeast"/>
        <w:ind w:left="3990" w:right="45" w:hanging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391F4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заседаний МО учителей биологии, химии и географии.</w:t>
      </w:r>
    </w:p>
    <w:p w:rsidR="00885B30" w:rsidRPr="00391F4C" w:rsidRDefault="00885B30" w:rsidP="00885B30">
      <w:pPr>
        <w:spacing w:after="0" w:line="440" w:lineRule="atLeast"/>
        <w:ind w:left="3990" w:right="45" w:hanging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Pr="00391F4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кадрами.</w:t>
      </w:r>
    </w:p>
    <w:p w:rsidR="00885B30" w:rsidRDefault="00885B30" w:rsidP="00885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F4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br w:type="textWrapping" w:clear="all"/>
      </w:r>
    </w:p>
    <w:p w:rsidR="00885B30" w:rsidRDefault="00885B30" w:rsidP="00885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B30" w:rsidRDefault="00885B30" w:rsidP="00885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B30" w:rsidRPr="00391F4C" w:rsidRDefault="00885B30" w:rsidP="00885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B30" w:rsidRDefault="00885B30" w:rsidP="00885B30">
      <w:pPr>
        <w:spacing w:after="0" w:line="440" w:lineRule="atLeast"/>
        <w:ind w:right="45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391F4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lastRenderedPageBreak/>
        <w:t>Работа учителей биологии, химии и географии над методической темой</w:t>
      </w:r>
    </w:p>
    <w:p w:rsidR="00885B30" w:rsidRDefault="00885B30" w:rsidP="00885B30">
      <w:pPr>
        <w:spacing w:after="0" w:line="440" w:lineRule="atLeast"/>
        <w:ind w:right="45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самообразования</w:t>
      </w:r>
    </w:p>
    <w:p w:rsidR="00885B30" w:rsidRDefault="00885B30" w:rsidP="00885B30">
      <w:pPr>
        <w:spacing w:after="0" w:line="440" w:lineRule="atLeast"/>
        <w:ind w:right="45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885B30" w:rsidRPr="00391F4C" w:rsidRDefault="00885B30" w:rsidP="00885B30">
      <w:pPr>
        <w:spacing w:after="0" w:line="440" w:lineRule="atLeast"/>
        <w:ind w:right="45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10598" w:type="dxa"/>
        <w:jc w:val="center"/>
        <w:tblCellMar>
          <w:left w:w="0" w:type="dxa"/>
          <w:right w:w="0" w:type="dxa"/>
        </w:tblCellMar>
        <w:tblLook w:val="04A0"/>
      </w:tblPr>
      <w:tblGrid>
        <w:gridCol w:w="711"/>
        <w:gridCol w:w="3683"/>
        <w:gridCol w:w="6204"/>
      </w:tblGrid>
      <w:tr w:rsidR="00885B30" w:rsidRPr="00391F4C" w:rsidTr="00243D50">
        <w:trPr>
          <w:jc w:val="center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№/</w:t>
            </w:r>
            <w:proofErr w:type="spellStart"/>
            <w:proofErr w:type="gramStart"/>
            <w:r w:rsidRPr="0039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36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члена МО</w:t>
            </w:r>
          </w:p>
        </w:tc>
        <w:tc>
          <w:tcPr>
            <w:tcW w:w="62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Методическая тема</w:t>
            </w:r>
          </w:p>
        </w:tc>
      </w:tr>
      <w:tr w:rsidR="00885B30" w:rsidRPr="00391F4C" w:rsidTr="00243D50">
        <w:trPr>
          <w:jc w:val="center"/>
        </w:trPr>
        <w:tc>
          <w:tcPr>
            <w:tcW w:w="7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Ачалова П.М.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«Использование интегративного подхода при формировании ключевых компетенций обучающихся на уроках биологии»</w:t>
            </w:r>
          </w:p>
        </w:tc>
      </w:tr>
      <w:tr w:rsidR="00885B30" w:rsidRPr="00391F4C" w:rsidTr="00243D50">
        <w:trPr>
          <w:jc w:val="center"/>
        </w:trPr>
        <w:tc>
          <w:tcPr>
            <w:tcW w:w="7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39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Исаев М.И.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«Развитие научно-теоретического мышления школьников на уроках химии»</w:t>
            </w:r>
          </w:p>
        </w:tc>
      </w:tr>
      <w:tr w:rsidR="00885B30" w:rsidRPr="00391F4C" w:rsidTr="00243D50">
        <w:trPr>
          <w:jc w:val="center"/>
        </w:trPr>
        <w:tc>
          <w:tcPr>
            <w:tcW w:w="7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39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Исаев М.И.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«Использование информационно-коммуникационных технологий как средство повышения качества химического образования»</w:t>
            </w:r>
          </w:p>
        </w:tc>
      </w:tr>
      <w:tr w:rsidR="00885B30" w:rsidRPr="00391F4C" w:rsidTr="00243D50">
        <w:trPr>
          <w:jc w:val="center"/>
        </w:trPr>
        <w:tc>
          <w:tcPr>
            <w:tcW w:w="7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39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 М-Р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«Нравственно-экологическое образование и воспитание школьников на уроках географии»</w:t>
            </w:r>
          </w:p>
        </w:tc>
      </w:tr>
    </w:tbl>
    <w:p w:rsidR="00885B30" w:rsidRPr="00391F4C" w:rsidRDefault="00885B30" w:rsidP="00885B3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</w:p>
    <w:p w:rsidR="00885B30" w:rsidRPr="00391F4C" w:rsidRDefault="00885B30" w:rsidP="00885B3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</w:p>
    <w:p w:rsidR="00885B30" w:rsidRPr="00391F4C" w:rsidRDefault="00885B30" w:rsidP="00885B3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</w:p>
    <w:p w:rsidR="00885B30" w:rsidRPr="00391F4C" w:rsidRDefault="00885B30" w:rsidP="00885B3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</w:p>
    <w:p w:rsidR="00885B30" w:rsidRPr="00391F4C" w:rsidRDefault="00885B30" w:rsidP="00885B3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</w:p>
    <w:p w:rsidR="00885B30" w:rsidRDefault="00885B30" w:rsidP="00885B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</w:p>
    <w:p w:rsidR="00885B30" w:rsidRDefault="00885B30" w:rsidP="00885B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885B30" w:rsidRDefault="00885B30" w:rsidP="00885B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885B30" w:rsidRDefault="00885B30" w:rsidP="00885B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885B30" w:rsidRDefault="00885B30" w:rsidP="00885B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885B30" w:rsidRPr="00391F4C" w:rsidRDefault="00885B30" w:rsidP="00885B3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85B30" w:rsidRPr="00391F4C" w:rsidRDefault="00885B30" w:rsidP="00885B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План работы  МО учителей биологии, химии и географии</w:t>
      </w:r>
      <w:r w:rsidRPr="00391F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885B30" w:rsidRPr="00391F4C" w:rsidRDefault="00885B30" w:rsidP="00885B3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85B30" w:rsidRPr="00391F4C" w:rsidRDefault="00885B30" w:rsidP="00885B3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0F64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Сентябр</w:t>
      </w:r>
      <w:proofErr w:type="gramStart"/>
      <w:r w:rsidRPr="000F64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октябрь</w:t>
      </w:r>
    </w:p>
    <w:p w:rsidR="00885B30" w:rsidRPr="00391F4C" w:rsidRDefault="00885B30" w:rsidP="00885B3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     Обсуждение и утв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ерждение плана работы МО на 2017-2018 учебный год (отв. Исаев М.И.</w:t>
      </w: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885B30" w:rsidRPr="00391F4C" w:rsidRDefault="00885B30" w:rsidP="00885B3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     Утверждение рабочих программ по химии, биологии и географии, контрольных 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бот по химии (отв. Исаев М.И.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gramEnd"/>
    </w:p>
    <w:p w:rsidR="00885B30" w:rsidRPr="00391F4C" w:rsidRDefault="00885B30" w:rsidP="00885B3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     Планирование самообразовательной деятельности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(отв. Ачалова П.М.</w:t>
      </w: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885B30" w:rsidRPr="00391F4C" w:rsidRDefault="00885B30" w:rsidP="00885B3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      Изучение нормативных документов по аттестации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(отв. Магомедов М-Р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885B30" w:rsidRPr="00391F4C" w:rsidRDefault="00885B30" w:rsidP="00885B3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     Знакомство с рекомендациями по подготовке и проведению школьного этапа Всероссийской олимпиады по химии, биологии и географии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(отв. Магомедов М-Р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885B30" w:rsidRPr="00391F4C" w:rsidRDefault="00885B30" w:rsidP="00885B3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      Подготовка кабинетов биологии, химии и географии к началу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учебного года (отв. Ачалова П.М., Исаев М.И., Магомедов М-Р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885B30" w:rsidRPr="00391F4C" w:rsidRDefault="00885B30" w:rsidP="00885B3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85B30" w:rsidRPr="00391F4C" w:rsidRDefault="00885B30" w:rsidP="00885B3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0F64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Ноябр</w:t>
      </w:r>
      <w:proofErr w:type="gramStart"/>
      <w:r w:rsidRPr="000F64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декабрь</w:t>
      </w:r>
    </w:p>
    <w:p w:rsidR="00885B30" w:rsidRPr="00391F4C" w:rsidRDefault="00885B30" w:rsidP="00885B3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      Выступление по теме «Федеральный государственный образовательный стандарт основного общего образования и содержание обучени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географии» (отв. Магомедов М-Р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.А</w:t>
      </w:r>
      <w:proofErr w:type="gramEnd"/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885B30" w:rsidRPr="00391F4C" w:rsidRDefault="00885B30" w:rsidP="00885B3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      Выступление по теме «Чтение и понимание содержания текста при обучении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биологии » (отв. Ачалова П.М</w:t>
      </w: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885B30" w:rsidRPr="00391F4C" w:rsidRDefault="00885B30" w:rsidP="00885B3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3)      Знакомство с новыми нормативными документами, инструктивно-методическими материалами и рекомендациями  по подготовке и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оведению ЕГЭ (отв. Исаев М.И.</w:t>
      </w: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885B30" w:rsidRPr="00391F4C" w:rsidRDefault="00885B30" w:rsidP="00885B3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      Работа с одаренными детьми.  Итоги проведения школьного эт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апа олимпиады (отв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агомедов М-Р.А</w:t>
      </w: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885B30" w:rsidRPr="00391F4C" w:rsidRDefault="00885B30" w:rsidP="00885B3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85B30" w:rsidRDefault="00885B30" w:rsidP="00885B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5B30" w:rsidRDefault="00885B30" w:rsidP="00885B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5B30" w:rsidRDefault="00885B30" w:rsidP="00885B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5B30" w:rsidRDefault="00885B30" w:rsidP="00885B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5B30" w:rsidRDefault="00885B30" w:rsidP="00885B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5B30" w:rsidRPr="000F64A8" w:rsidRDefault="00885B30" w:rsidP="00885B3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bookmarkStart w:id="0" w:name="_GoBack"/>
      <w:bookmarkEnd w:id="0"/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 </w:t>
      </w:r>
      <w:r w:rsidRPr="000F64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Январь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-февраль</w:t>
      </w:r>
    </w:p>
    <w:p w:rsidR="00885B30" w:rsidRPr="00391F4C" w:rsidRDefault="00885B30" w:rsidP="00885B3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     Анализ проведения в школе неде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 географии (отв. Магомедов М-Р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.А</w:t>
      </w:r>
      <w:proofErr w:type="gramEnd"/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885B30" w:rsidRPr="00391F4C" w:rsidRDefault="00885B30" w:rsidP="00885B3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     Выступление  по теме «Система оценки достижения планируемых результатов по химии при 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ализации ФГОС» (отв. Исаев М.И.</w:t>
      </w: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885B30" w:rsidRPr="00391F4C" w:rsidRDefault="00885B30" w:rsidP="00885B3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     Результаты и анализ </w:t>
      </w: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этапа Всероссийской олимпиады по химии,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биологии и географии (муниципальный этап) (отв. Ачалова П.М</w:t>
      </w: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885B30" w:rsidRPr="00391F4C" w:rsidRDefault="00885B30" w:rsidP="00885B3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85B30" w:rsidRDefault="00885B30" w:rsidP="00885B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85B30" w:rsidRPr="00391F4C" w:rsidRDefault="00885B30" w:rsidP="00885B3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85B30" w:rsidRPr="00391F4C" w:rsidRDefault="00885B30" w:rsidP="00885B3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0F64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Март</w:t>
      </w:r>
    </w:p>
    <w:p w:rsidR="00885B30" w:rsidRPr="00391F4C" w:rsidRDefault="00885B30" w:rsidP="00885B3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     Выступление по теме «Проблемы оценки качества эколого-биологического образования в условиях реа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лизации ФГОС»  (отв. Ачалова П.М</w:t>
      </w: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885B30" w:rsidRDefault="00885B30" w:rsidP="00885B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     Выступление  по теме «Проблема индивидуализации обучения в условиях подгот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овки к ГИА и ЕГЭ» (отв. Исаев М.И.</w:t>
      </w: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               </w:t>
      </w:r>
    </w:p>
    <w:p w:rsidR="00885B30" w:rsidRPr="00391F4C" w:rsidRDefault="00885B30" w:rsidP="00885B3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3</w:t>
      </w:r>
      <w:r w:rsidRPr="00391F4C">
        <w:rPr>
          <w:rFonts w:ascii="Times New Roman" w:eastAsia="Times New Roman" w:hAnsi="Times New Roman" w:cs="Times New Roman"/>
          <w:sz w:val="28"/>
          <w:szCs w:val="28"/>
          <w:lang w:eastAsia="ru-RU"/>
        </w:rPr>
        <w:t>)     </w:t>
      </w: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Обзор новинок методическо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литературы (отв. Магомедов М-Р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 </w:t>
      </w:r>
    </w:p>
    <w:p w:rsidR="00885B30" w:rsidRPr="00391F4C" w:rsidRDefault="00885B30" w:rsidP="00885B3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85B30" w:rsidRPr="00391F4C" w:rsidRDefault="00885B30" w:rsidP="00885B3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Pr="00FD30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Апрель</w:t>
      </w:r>
    </w:p>
    <w:p w:rsidR="00885B30" w:rsidRPr="00391F4C" w:rsidRDefault="00885B30" w:rsidP="00885B30">
      <w:pPr>
        <w:spacing w:after="0" w:line="330" w:lineRule="atLeast"/>
        <w:ind w:right="45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     Выступление по теме: «Требования ФГОС к учебно-исследовательской и проектной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еятельности» (отв. Исаев М.И.</w:t>
      </w: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885B30" w:rsidRDefault="00885B30" w:rsidP="00885B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     Подведение итогов работы ШМО. Выводы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рекомендации на </w:t>
      </w: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  (отв. Исаев М.И</w:t>
      </w: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885B30" w:rsidRPr="00391F4C" w:rsidRDefault="00885B30" w:rsidP="00885B3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85B30" w:rsidRPr="00391F4C" w:rsidRDefault="00885B30" w:rsidP="00885B3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     Предварите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льная тарификация на новый  2018-2019</w:t>
      </w: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(отв. Исаев М.И</w:t>
      </w: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885B30" w:rsidRPr="00391F4C" w:rsidRDefault="00885B30" w:rsidP="00885B3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85B30" w:rsidRPr="00391F4C" w:rsidRDefault="00885B30" w:rsidP="00885B3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85B30" w:rsidRPr="00391F4C" w:rsidRDefault="00885B30" w:rsidP="00885B3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85B30" w:rsidRPr="00391F4C" w:rsidRDefault="00885B30" w:rsidP="00885B3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85B30" w:rsidRPr="00391F4C" w:rsidRDefault="00885B30" w:rsidP="00885B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</w:r>
    </w:p>
    <w:p w:rsidR="00885B30" w:rsidRPr="00391F4C" w:rsidRDefault="00885B30" w:rsidP="00885B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85B30" w:rsidRDefault="00885B30" w:rsidP="00885B3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85B30" w:rsidRDefault="00885B30" w:rsidP="00885B3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85B30" w:rsidRDefault="00885B30" w:rsidP="00885B3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85B30" w:rsidRDefault="00885B30" w:rsidP="00885B3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85B30" w:rsidRDefault="00885B30" w:rsidP="00885B3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85B30" w:rsidRDefault="00885B30" w:rsidP="00885B3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85B30" w:rsidRDefault="00885B30" w:rsidP="00885B3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85B30" w:rsidRPr="00391F4C" w:rsidRDefault="00885B30" w:rsidP="00885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textWrapping" w:clear="all"/>
      </w:r>
    </w:p>
    <w:p w:rsidR="00885B30" w:rsidRPr="00391F4C" w:rsidRDefault="00885B30" w:rsidP="00885B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Сведения об учителя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х биологии, химии и географии МКОУ «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Тляхская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СОШ » 2017-2018</w:t>
      </w:r>
      <w:r w:rsidRPr="00391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tbl>
      <w:tblPr>
        <w:tblW w:w="14786" w:type="dxa"/>
        <w:jc w:val="center"/>
        <w:tblCellMar>
          <w:left w:w="0" w:type="dxa"/>
          <w:right w:w="0" w:type="dxa"/>
        </w:tblCellMar>
        <w:tblLook w:val="04A0"/>
      </w:tblPr>
      <w:tblGrid>
        <w:gridCol w:w="605"/>
        <w:gridCol w:w="1755"/>
        <w:gridCol w:w="1166"/>
        <w:gridCol w:w="1726"/>
        <w:gridCol w:w="1060"/>
        <w:gridCol w:w="831"/>
        <w:gridCol w:w="932"/>
        <w:gridCol w:w="1266"/>
        <w:gridCol w:w="1161"/>
        <w:gridCol w:w="1358"/>
        <w:gridCol w:w="1242"/>
        <w:gridCol w:w="1684"/>
      </w:tblGrid>
      <w:tr w:rsidR="00885B30" w:rsidRPr="00391F4C" w:rsidTr="00243D50">
        <w:trPr>
          <w:trHeight w:val="1254"/>
          <w:jc w:val="center"/>
        </w:trPr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86" w:lineRule="atLeast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lang w:eastAsia="ru-RU"/>
              </w:rPr>
              <w:t>№/</w:t>
            </w:r>
            <w:proofErr w:type="spellStart"/>
            <w:proofErr w:type="gramStart"/>
            <w:r w:rsidRPr="00391F4C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17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86" w:lineRule="atLeast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  <w:p w:rsidR="00885B30" w:rsidRPr="00391F4C" w:rsidRDefault="00885B30" w:rsidP="00243D50">
            <w:pPr>
              <w:spacing w:after="0" w:line="286" w:lineRule="atLeast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рождения</w:t>
            </w:r>
          </w:p>
        </w:tc>
        <w:tc>
          <w:tcPr>
            <w:tcW w:w="17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Образование,</w:t>
            </w:r>
          </w:p>
          <w:p w:rsidR="00885B30" w:rsidRPr="00391F4C" w:rsidRDefault="00885B30" w:rsidP="00243D50">
            <w:pPr>
              <w:spacing w:after="0" w:line="286" w:lineRule="atLeast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ВУЗ, год окончания, специальность по диплому</w:t>
            </w:r>
          </w:p>
        </w:tc>
        <w:tc>
          <w:tcPr>
            <w:tcW w:w="10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</w:t>
            </w:r>
            <w:proofErr w:type="spellEnd"/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885B30" w:rsidRPr="00391F4C" w:rsidRDefault="00885B30" w:rsidP="00243D50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фика</w:t>
            </w:r>
            <w:proofErr w:type="spellEnd"/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885B30" w:rsidRPr="00391F4C" w:rsidRDefault="00885B30" w:rsidP="00243D50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ционная</w:t>
            </w:r>
            <w:proofErr w:type="spellEnd"/>
          </w:p>
          <w:p w:rsidR="00885B30" w:rsidRPr="00391F4C" w:rsidRDefault="00885B30" w:rsidP="00243D50">
            <w:pPr>
              <w:spacing w:after="0" w:line="286" w:lineRule="atLeast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8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стаж</w:t>
            </w:r>
          </w:p>
        </w:tc>
        <w:tc>
          <w:tcPr>
            <w:tcW w:w="9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</w:t>
            </w:r>
            <w:proofErr w:type="spellEnd"/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885B30" w:rsidRPr="00391F4C" w:rsidRDefault="00885B30" w:rsidP="00243D50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гогичес</w:t>
            </w:r>
            <w:proofErr w:type="spellEnd"/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885B30" w:rsidRPr="00391F4C" w:rsidRDefault="00885B30" w:rsidP="00243D50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кий</w:t>
            </w:r>
          </w:p>
          <w:p w:rsidR="00885B30" w:rsidRPr="00391F4C" w:rsidRDefault="00885B30" w:rsidP="00243D50">
            <w:pPr>
              <w:spacing w:after="0" w:line="286" w:lineRule="atLeast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стаж</w:t>
            </w:r>
          </w:p>
        </w:tc>
        <w:tc>
          <w:tcPr>
            <w:tcW w:w="12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</w:t>
            </w:r>
            <w:proofErr w:type="spellEnd"/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885B30" w:rsidRPr="00391F4C" w:rsidRDefault="00885B30" w:rsidP="00243D50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дава</w:t>
            </w:r>
            <w:proofErr w:type="spellEnd"/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885B30" w:rsidRPr="00391F4C" w:rsidRDefault="00885B30" w:rsidP="00243D50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емый</w:t>
            </w:r>
            <w:proofErr w:type="spellEnd"/>
          </w:p>
          <w:p w:rsidR="00885B30" w:rsidRPr="00391F4C" w:rsidRDefault="00885B30" w:rsidP="00243D50">
            <w:pPr>
              <w:spacing w:after="0" w:line="286" w:lineRule="atLeast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предмет,</w:t>
            </w:r>
          </w:p>
          <w:p w:rsidR="00885B30" w:rsidRPr="00391F4C" w:rsidRDefault="00885B30" w:rsidP="00243D50">
            <w:pPr>
              <w:spacing w:after="0" w:line="286" w:lineRule="atLeast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11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Последний год</w:t>
            </w:r>
          </w:p>
          <w:p w:rsidR="00885B30" w:rsidRPr="00391F4C" w:rsidRDefault="00885B30" w:rsidP="00243D50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</w:t>
            </w:r>
            <w:proofErr w:type="spellEnd"/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885B30" w:rsidRPr="00391F4C" w:rsidRDefault="00885B30" w:rsidP="00243D50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шения</w:t>
            </w:r>
            <w:proofErr w:type="spellEnd"/>
          </w:p>
          <w:p w:rsidR="00885B30" w:rsidRPr="00391F4C" w:rsidRDefault="00885B30" w:rsidP="00243D50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</w:t>
            </w:r>
            <w:proofErr w:type="spellEnd"/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885B30" w:rsidRPr="00391F4C" w:rsidRDefault="00885B30" w:rsidP="00243D50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фика</w:t>
            </w:r>
            <w:proofErr w:type="spellEnd"/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885B30" w:rsidRPr="00391F4C" w:rsidRDefault="00885B30" w:rsidP="00243D50">
            <w:pPr>
              <w:spacing w:after="0" w:line="286" w:lineRule="atLeast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ции</w:t>
            </w:r>
            <w:proofErr w:type="spellEnd"/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86" w:lineRule="atLeast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прохождения последней аттестации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86" w:lineRule="atLeast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Отраслевые награды</w:t>
            </w:r>
          </w:p>
        </w:tc>
        <w:tc>
          <w:tcPr>
            <w:tcW w:w="16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86" w:lineRule="atLeast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85B30" w:rsidRPr="00391F4C" w:rsidRDefault="00885B30" w:rsidP="00243D50">
            <w:pPr>
              <w:spacing w:after="0" w:line="286" w:lineRule="atLeast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85B30" w:rsidRPr="00391F4C" w:rsidRDefault="00885B30" w:rsidP="00243D50">
            <w:pPr>
              <w:spacing w:after="0" w:line="286" w:lineRule="atLeast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УМК</w:t>
            </w:r>
          </w:p>
        </w:tc>
      </w:tr>
      <w:tr w:rsidR="00885B30" w:rsidRPr="00391F4C" w:rsidTr="00243D50">
        <w:trPr>
          <w:jc w:val="center"/>
        </w:trPr>
        <w:tc>
          <w:tcPr>
            <w:tcW w:w="5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86" w:lineRule="atLeast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Default="00885B30" w:rsidP="00243D50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Исаев</w:t>
            </w:r>
          </w:p>
          <w:p w:rsidR="00885B30" w:rsidRDefault="00885B30" w:rsidP="00243D50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</w:t>
            </w:r>
          </w:p>
          <w:p w:rsidR="00885B30" w:rsidRPr="00391F4C" w:rsidRDefault="00885B30" w:rsidP="00243D50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Исалмагомедович</w:t>
            </w:r>
            <w:proofErr w:type="spellEnd"/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85B30" w:rsidRPr="00391F4C" w:rsidRDefault="00885B30" w:rsidP="00243D50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85B30" w:rsidRPr="00391F4C" w:rsidRDefault="00885B30" w:rsidP="00243D50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85B30" w:rsidRPr="00391F4C" w:rsidRDefault="00885B30" w:rsidP="00243D50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85B30" w:rsidRPr="00391F4C" w:rsidRDefault="00885B30" w:rsidP="00243D50">
            <w:pPr>
              <w:spacing w:after="0" w:line="286" w:lineRule="atLeast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09.04.198</w:t>
            </w: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Высшее,</w:t>
            </w:r>
          </w:p>
          <w:p w:rsidR="00885B30" w:rsidRPr="00391F4C" w:rsidRDefault="00885B30" w:rsidP="00243D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Дагестан</w:t>
            </w: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ский</w:t>
            </w:r>
          </w:p>
          <w:p w:rsidR="00885B30" w:rsidRPr="00391F4C" w:rsidRDefault="00885B30" w:rsidP="00243D50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Университет,</w:t>
            </w:r>
          </w:p>
          <w:p w:rsidR="00885B30" w:rsidRPr="00391F4C" w:rsidRDefault="00885B30" w:rsidP="00243D50">
            <w:pPr>
              <w:spacing w:after="0" w:line="286" w:lineRule="atLeast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2002 год, химик</w:t>
            </w: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</w:t>
            </w: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химии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85B30" w:rsidRPr="00391F4C" w:rsidRDefault="00885B30" w:rsidP="00243D50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85B30" w:rsidRPr="00391F4C" w:rsidRDefault="00885B30" w:rsidP="00243D50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85B30" w:rsidRPr="00391F4C" w:rsidRDefault="00885B30" w:rsidP="00243D50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85B30" w:rsidRPr="00391F4C" w:rsidRDefault="00885B30" w:rsidP="00243D50">
            <w:pPr>
              <w:spacing w:after="0" w:line="286" w:lineRule="atLeast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85B30" w:rsidRPr="00391F4C" w:rsidRDefault="00885B30" w:rsidP="00243D50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85B30" w:rsidRPr="00391F4C" w:rsidRDefault="00885B30" w:rsidP="00243D50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85B30" w:rsidRPr="00391F4C" w:rsidRDefault="00885B30" w:rsidP="00243D50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85B30" w:rsidRPr="00391F4C" w:rsidRDefault="00885B30" w:rsidP="00243D50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85B30" w:rsidRPr="00391F4C" w:rsidRDefault="00885B30" w:rsidP="00243D50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85B30" w:rsidRPr="00391F4C" w:rsidRDefault="00885B30" w:rsidP="00243D50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85B30" w:rsidRPr="00391F4C" w:rsidRDefault="00885B30" w:rsidP="00243D50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85B30" w:rsidRPr="00391F4C" w:rsidRDefault="00885B30" w:rsidP="00243D50">
            <w:pPr>
              <w:spacing w:after="0" w:line="286" w:lineRule="atLeast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85B30" w:rsidRPr="00391F4C" w:rsidRDefault="00885B30" w:rsidP="00243D50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85B30" w:rsidRPr="00391F4C" w:rsidRDefault="00885B30" w:rsidP="00243D50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85B30" w:rsidRPr="00391F4C" w:rsidRDefault="00885B30" w:rsidP="00243D50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5B30" w:rsidRPr="00391F4C" w:rsidRDefault="00885B30" w:rsidP="00243D50">
            <w:pPr>
              <w:spacing w:after="0" w:line="286" w:lineRule="atLeast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  <w:p w:rsidR="00885B30" w:rsidRPr="00391F4C" w:rsidRDefault="00885B30" w:rsidP="00243D50">
            <w:pPr>
              <w:spacing w:after="0" w:line="286" w:lineRule="atLeast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8,10,11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85B30" w:rsidRPr="00391F4C" w:rsidRDefault="00885B30" w:rsidP="00243D50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85B30" w:rsidRPr="00391F4C" w:rsidRDefault="00885B30" w:rsidP="00243D50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85B30" w:rsidRPr="00391F4C" w:rsidRDefault="00885B30" w:rsidP="00243D50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85B30" w:rsidRPr="00391F4C" w:rsidRDefault="00885B30" w:rsidP="00243D50">
            <w:pPr>
              <w:spacing w:after="0" w:line="286" w:lineRule="atLeast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86" w:lineRule="atLeast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85B30" w:rsidRPr="00391F4C" w:rsidRDefault="00885B30" w:rsidP="00243D50">
            <w:pPr>
              <w:spacing w:after="0" w:line="286" w:lineRule="atLeast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85B30" w:rsidRPr="00391F4C" w:rsidRDefault="00885B30" w:rsidP="00243D50">
            <w:pPr>
              <w:spacing w:after="0" w:line="286" w:lineRule="atLeast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85B30" w:rsidRPr="00391F4C" w:rsidRDefault="00885B30" w:rsidP="00243D50">
            <w:pPr>
              <w:spacing w:after="0" w:line="286" w:lineRule="atLeast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86" w:lineRule="atLeast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Нагрудный знак «Поче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тный учитель </w:t>
            </w: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РФ»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86" w:lineRule="atLeast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85B30" w:rsidRPr="00391F4C" w:rsidRDefault="00885B30" w:rsidP="00243D50">
            <w:pPr>
              <w:spacing w:after="0" w:line="286" w:lineRule="atLeast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Химия </w:t>
            </w:r>
            <w:proofErr w:type="gramStart"/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</w:t>
            </w:r>
            <w:proofErr w:type="gramEnd"/>
          </w:p>
          <w:p w:rsidR="00885B30" w:rsidRPr="00391F4C" w:rsidRDefault="00885B30" w:rsidP="00243D50">
            <w:pPr>
              <w:spacing w:after="0" w:line="286" w:lineRule="atLeast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редакцией</w:t>
            </w:r>
          </w:p>
          <w:p w:rsidR="00885B30" w:rsidRPr="00391F4C" w:rsidRDefault="00885B30" w:rsidP="00243D50">
            <w:pPr>
              <w:spacing w:after="0" w:line="286" w:lineRule="atLeast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Габриеляна  О.С.</w:t>
            </w:r>
          </w:p>
        </w:tc>
      </w:tr>
      <w:tr w:rsidR="00885B30" w:rsidRPr="00391F4C" w:rsidTr="00243D50">
        <w:trPr>
          <w:trHeight w:val="1028"/>
          <w:jc w:val="center"/>
        </w:trPr>
        <w:tc>
          <w:tcPr>
            <w:tcW w:w="5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86" w:lineRule="atLeast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Default="00885B30" w:rsidP="00243D50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Ачалова</w:t>
            </w:r>
          </w:p>
          <w:p w:rsidR="00885B30" w:rsidRDefault="00885B30" w:rsidP="00243D50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Патимат</w:t>
            </w:r>
            <w:proofErr w:type="spellEnd"/>
          </w:p>
          <w:p w:rsidR="00885B30" w:rsidRPr="00391F4C" w:rsidRDefault="00885B30" w:rsidP="00243D50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Магомедовна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85B30" w:rsidRPr="00391F4C" w:rsidRDefault="00885B30" w:rsidP="00243D50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85B30" w:rsidRPr="00391F4C" w:rsidRDefault="00885B30" w:rsidP="00243D50">
            <w:pPr>
              <w:spacing w:after="0" w:line="286" w:lineRule="atLeast"/>
              <w:ind w:firstLine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Высшее,</w:t>
            </w:r>
          </w:p>
          <w:p w:rsidR="00885B30" w:rsidRPr="00391F4C" w:rsidRDefault="00885B30" w:rsidP="00243D50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биологии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86" w:lineRule="atLeast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85B30" w:rsidRPr="00391F4C" w:rsidRDefault="00885B30" w:rsidP="00243D50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85B30" w:rsidRPr="00391F4C" w:rsidRDefault="00885B30" w:rsidP="00243D50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85B30" w:rsidRPr="00391F4C" w:rsidRDefault="00885B30" w:rsidP="00243D50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85B30" w:rsidRPr="00391F4C" w:rsidRDefault="00885B30" w:rsidP="00243D50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85B30" w:rsidRPr="00391F4C" w:rsidRDefault="00885B30" w:rsidP="00243D50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85B30" w:rsidRPr="00391F4C" w:rsidRDefault="00885B30" w:rsidP="00243D50">
            <w:pPr>
              <w:spacing w:after="0" w:line="286" w:lineRule="atLeast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85B30" w:rsidRPr="00391F4C" w:rsidRDefault="00885B30" w:rsidP="00243D50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85B30" w:rsidRPr="00391F4C" w:rsidRDefault="00885B30" w:rsidP="00243D50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  <w:p w:rsidR="00885B30" w:rsidRPr="00391F4C" w:rsidRDefault="00885B30" w:rsidP="00243D50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</w:t>
            </w: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,9,10,11</w:t>
            </w:r>
          </w:p>
          <w:p w:rsidR="00885B30" w:rsidRPr="00391F4C" w:rsidRDefault="00885B30" w:rsidP="00243D50">
            <w:pPr>
              <w:spacing w:after="0" w:line="286" w:lineRule="atLeast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85B30" w:rsidRPr="00391F4C" w:rsidRDefault="00885B30" w:rsidP="00243D50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85B30" w:rsidRPr="00391F4C" w:rsidRDefault="00885B30" w:rsidP="00243D50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85B30" w:rsidRPr="00391F4C" w:rsidRDefault="00885B30" w:rsidP="00243D50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85B30" w:rsidRPr="00391F4C" w:rsidRDefault="00885B30" w:rsidP="00243D50">
            <w:pPr>
              <w:spacing w:after="0" w:line="286" w:lineRule="atLeast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86" w:lineRule="atLeast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85B30" w:rsidRPr="00391F4C" w:rsidRDefault="00885B30" w:rsidP="00243D50">
            <w:pPr>
              <w:spacing w:after="0" w:line="286" w:lineRule="atLeast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85B30" w:rsidRPr="00391F4C" w:rsidRDefault="00885B30" w:rsidP="00243D50">
            <w:pPr>
              <w:spacing w:after="0" w:line="286" w:lineRule="atLeast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85B30" w:rsidRPr="00391F4C" w:rsidRDefault="00885B30" w:rsidP="00243D50">
            <w:pPr>
              <w:spacing w:after="0" w:line="286" w:lineRule="atLeast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86" w:lineRule="atLeast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85B30" w:rsidRPr="00391F4C" w:rsidRDefault="00885B30" w:rsidP="00243D50">
            <w:pPr>
              <w:spacing w:after="0" w:line="286" w:lineRule="atLeast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85B30" w:rsidRPr="00391F4C" w:rsidRDefault="00885B30" w:rsidP="00243D50">
            <w:pPr>
              <w:spacing w:after="0" w:line="286" w:lineRule="atLeast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86" w:lineRule="atLeast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85B30" w:rsidRPr="00391F4C" w:rsidRDefault="00885B30" w:rsidP="00243D50">
            <w:pPr>
              <w:spacing w:after="0" w:line="286" w:lineRule="atLeast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Биология </w:t>
            </w:r>
            <w:proofErr w:type="gramStart"/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</w:t>
            </w:r>
            <w:proofErr w:type="gramEnd"/>
          </w:p>
          <w:p w:rsidR="00885B30" w:rsidRPr="00391F4C" w:rsidRDefault="00885B30" w:rsidP="00243D50">
            <w:pPr>
              <w:spacing w:after="0" w:line="286" w:lineRule="atLeast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редакцией</w:t>
            </w:r>
          </w:p>
          <w:p w:rsidR="00885B30" w:rsidRPr="00391F4C" w:rsidRDefault="00885B30" w:rsidP="00243D50">
            <w:pPr>
              <w:spacing w:after="0" w:line="286" w:lineRule="atLeast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Сонина </w:t>
            </w:r>
          </w:p>
        </w:tc>
      </w:tr>
      <w:tr w:rsidR="00885B30" w:rsidRPr="00391F4C" w:rsidTr="00243D50">
        <w:trPr>
          <w:jc w:val="center"/>
        </w:trPr>
        <w:tc>
          <w:tcPr>
            <w:tcW w:w="5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86" w:lineRule="atLeast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Default="00885B30" w:rsidP="00243D50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</w:t>
            </w:r>
          </w:p>
          <w:p w:rsidR="00885B30" w:rsidRDefault="00885B30" w:rsidP="00243D50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Магомедрасул</w:t>
            </w:r>
            <w:proofErr w:type="spellEnd"/>
          </w:p>
          <w:p w:rsidR="00885B30" w:rsidRPr="00391F4C" w:rsidRDefault="00885B30" w:rsidP="00243D50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Алиевич</w:t>
            </w:r>
            <w:proofErr w:type="spellEnd"/>
          </w:p>
          <w:p w:rsidR="00885B30" w:rsidRPr="00391F4C" w:rsidRDefault="00885B30" w:rsidP="00243D50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85B30" w:rsidRPr="00391F4C" w:rsidRDefault="00885B30" w:rsidP="00243D50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85B30" w:rsidRPr="00391F4C" w:rsidRDefault="00885B30" w:rsidP="00243D50">
            <w:pPr>
              <w:spacing w:after="0" w:line="286" w:lineRule="atLeast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Высшее,</w:t>
            </w:r>
          </w:p>
          <w:p w:rsidR="00885B30" w:rsidRPr="00391F4C" w:rsidRDefault="00885B30" w:rsidP="00243D50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ГПИ,</w:t>
            </w:r>
          </w:p>
          <w:p w:rsidR="00885B30" w:rsidRPr="00391F4C" w:rsidRDefault="00885B30" w:rsidP="00243D50">
            <w:pPr>
              <w:spacing w:after="0" w:line="286" w:lineRule="atLeast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учитель географии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85B30" w:rsidRPr="00391F4C" w:rsidRDefault="00885B30" w:rsidP="00243D50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85B30" w:rsidRPr="00391F4C" w:rsidRDefault="00885B30" w:rsidP="00243D50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</w:p>
          <w:p w:rsidR="00885B30" w:rsidRPr="00391F4C" w:rsidRDefault="00885B30" w:rsidP="00243D50">
            <w:pPr>
              <w:spacing w:after="0" w:line="286" w:lineRule="atLeast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85B30" w:rsidRPr="00391F4C" w:rsidRDefault="00885B30" w:rsidP="00243D50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85B30" w:rsidRPr="00391F4C" w:rsidRDefault="00885B30" w:rsidP="00243D50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85B30" w:rsidRPr="00391F4C" w:rsidRDefault="00885B30" w:rsidP="00243D50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85B30" w:rsidRPr="00391F4C" w:rsidRDefault="00885B30" w:rsidP="00243D50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85B30" w:rsidRPr="00391F4C" w:rsidRDefault="00885B30" w:rsidP="00243D50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85B30" w:rsidRPr="00391F4C" w:rsidRDefault="00885B30" w:rsidP="00243D50">
            <w:pPr>
              <w:spacing w:after="0" w:line="286" w:lineRule="atLeast"/>
              <w:ind w:firstLine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85B30" w:rsidRPr="00391F4C" w:rsidRDefault="00885B30" w:rsidP="00243D50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85B30" w:rsidRPr="00391F4C" w:rsidRDefault="00885B30" w:rsidP="00243D50">
            <w:pPr>
              <w:spacing w:after="0" w:line="286" w:lineRule="atLeast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 6,7,8,9,10,11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85B30" w:rsidRPr="00391F4C" w:rsidRDefault="00885B30" w:rsidP="00243D50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85B30" w:rsidRPr="00391F4C" w:rsidRDefault="00885B30" w:rsidP="00243D50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85B30" w:rsidRPr="00391F4C" w:rsidRDefault="00885B30" w:rsidP="00243D50">
            <w:pPr>
              <w:spacing w:after="0" w:line="286" w:lineRule="atLeast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86" w:lineRule="atLeast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85B30" w:rsidRPr="00391F4C" w:rsidRDefault="00885B30" w:rsidP="00243D50">
            <w:pPr>
              <w:spacing w:after="0" w:line="286" w:lineRule="atLeast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85B30" w:rsidRPr="00391F4C" w:rsidRDefault="00885B30" w:rsidP="00243D50">
            <w:pPr>
              <w:spacing w:after="0" w:line="286" w:lineRule="atLeast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86" w:lineRule="atLeast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85B30" w:rsidRPr="00391F4C" w:rsidRDefault="00885B30" w:rsidP="00243D50">
            <w:pPr>
              <w:spacing w:after="0" w:line="286" w:lineRule="atLeast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  <w:p w:rsidR="00885B30" w:rsidRPr="00391F4C" w:rsidRDefault="00885B30" w:rsidP="00243D50">
            <w:pPr>
              <w:spacing w:after="0" w:line="286" w:lineRule="atLeast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B30" w:rsidRPr="00391F4C" w:rsidRDefault="00885B30" w:rsidP="00243D50">
            <w:pPr>
              <w:spacing w:after="0" w:line="286" w:lineRule="atLeast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85B30" w:rsidRPr="00391F4C" w:rsidRDefault="00885B30" w:rsidP="00243D50">
            <w:pPr>
              <w:spacing w:after="0" w:line="286" w:lineRule="atLeast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Биология </w:t>
            </w:r>
            <w:proofErr w:type="gramStart"/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</w:t>
            </w:r>
            <w:proofErr w:type="gramEnd"/>
          </w:p>
          <w:p w:rsidR="00885B30" w:rsidRPr="00391F4C" w:rsidRDefault="00885B30" w:rsidP="00243D50">
            <w:pPr>
              <w:spacing w:after="0" w:line="286" w:lineRule="atLeast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редакцией</w:t>
            </w:r>
          </w:p>
          <w:p w:rsidR="00885B30" w:rsidRPr="00391F4C" w:rsidRDefault="00885B30" w:rsidP="00243D50">
            <w:pPr>
              <w:spacing w:after="0" w:line="286" w:lineRule="atLeast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Пасечника В.В.</w:t>
            </w:r>
          </w:p>
        </w:tc>
      </w:tr>
    </w:tbl>
    <w:p w:rsidR="00885B30" w:rsidRPr="00391F4C" w:rsidRDefault="00885B30" w:rsidP="00885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</w:r>
    </w:p>
    <w:p w:rsidR="00885B30" w:rsidRPr="00391F4C" w:rsidRDefault="00885B30" w:rsidP="00885B3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85B30" w:rsidRDefault="00885B30" w:rsidP="00885B30"/>
    <w:p w:rsidR="00AF6C75" w:rsidRDefault="00AF6C75"/>
    <w:sectPr w:rsidR="00AF6C75" w:rsidSect="00391F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5B30"/>
    <w:rsid w:val="00885B30"/>
    <w:rsid w:val="00AF039B"/>
    <w:rsid w:val="00AF6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B3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1550</Words>
  <Characters>8837</Characters>
  <Application>Microsoft Office Word</Application>
  <DocSecurity>0</DocSecurity>
  <Lines>73</Lines>
  <Paragraphs>20</Paragraphs>
  <ScaleCrop>false</ScaleCrop>
  <Company>Reanimator Extreme Edition</Company>
  <LinksUpToDate>false</LinksUpToDate>
  <CharactersWithSpaces>10367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Ильясхан</cp:lastModifiedBy>
  <cp:revision>1</cp:revision>
  <dcterms:created xsi:type="dcterms:W3CDTF">2017-12-07T08:14:00Z</dcterms:created>
  <dcterms:modified xsi:type="dcterms:W3CDTF">2017-12-07T08:15:00Z</dcterms:modified>
</cp:coreProperties>
</file>