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A0" w:rsidRDefault="00CB002A">
      <w:proofErr w:type="gramStart"/>
      <w:r w:rsidRPr="00CB002A">
        <w:t>https://yandex.ru/video/search?text=%D0%B8%D1%81%D0%BB%D0%B0%D0%BC%20%D0%B8%20%D1%82%D0%B5%D1%80%D1%80%D0%BE%D1%80%D0%B8%D0%B7%D0%BC%20%D0%BD%D0%B5%D1%81%D0%BE%D0%B2%D0%BC%D0%B5%D1%81%D1%82%D0%B8%D0</w:t>
      </w:r>
      <w:proofErr w:type="gramEnd"/>
      <w:r w:rsidRPr="00CB002A">
        <w:t>%BC%D1%8B&amp;path=wizard&amp;noreask=1&amp;filmId=7372638121081738446&amp;reqid=1522260430034073-773779250856352607720860-vla1-1372-V</w:t>
      </w:r>
    </w:p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B002A"/>
    <w:rsid w:val="000B76A0"/>
    <w:rsid w:val="004C7029"/>
    <w:rsid w:val="007E4E9A"/>
    <w:rsid w:val="00CB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2018-03-28T18:07:00Z</dcterms:created>
  <dcterms:modified xsi:type="dcterms:W3CDTF">2018-03-28T18:08:00Z</dcterms:modified>
</cp:coreProperties>
</file>